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FA" w:rsidRPr="00207B09" w:rsidRDefault="00E94092" w:rsidP="00207B09">
      <w:pPr>
        <w:spacing w:after="120"/>
        <w:rPr>
          <w:rFonts w:ascii="Times New Roman" w:hAnsi="Times New Roman" w:cs="Times New Roman"/>
          <w:bCs/>
          <w:sz w:val="24"/>
          <w:szCs w:val="24"/>
        </w:rPr>
      </w:pPr>
      <w:r w:rsidRPr="00207B09">
        <w:rPr>
          <w:rFonts w:ascii="Times New Roman" w:hAnsi="Times New Roman" w:cs="Times New Roman"/>
          <w:bCs/>
          <w:sz w:val="24"/>
          <w:szCs w:val="24"/>
        </w:rPr>
        <w:t xml:space="preserve">1.  </w:t>
      </w:r>
      <w:r w:rsidR="007C5AFA" w:rsidRPr="00207B09">
        <w:rPr>
          <w:rFonts w:ascii="Times New Roman" w:hAnsi="Times New Roman" w:cs="Times New Roman"/>
          <w:bCs/>
          <w:sz w:val="24"/>
          <w:szCs w:val="24"/>
        </w:rPr>
        <w:t>Uczniowie ilu szkół gimnazjalnych z okolic Zatoki Puckiej mogli poczuć się jak prawdziwi naukowcy przeprowadzający badania geofizyczne złóż surowców mineralnych wraz z KHGM?</w:t>
      </w:r>
    </w:p>
    <w:p w:rsidR="007C5AFA"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2.  </w:t>
      </w:r>
      <w:r w:rsidR="007C5AFA" w:rsidRPr="00207B09">
        <w:rPr>
          <w:rFonts w:ascii="Times New Roman" w:hAnsi="Times New Roman" w:cs="Times New Roman"/>
          <w:sz w:val="24"/>
          <w:szCs w:val="24"/>
        </w:rPr>
        <w:t>Złoża jakich minerałów na terenie Zatoki Puckiej występują na terenie Zatoki Puckiej?</w:t>
      </w:r>
    </w:p>
    <w:p w:rsidR="007C5AFA"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  </w:t>
      </w:r>
      <w:r w:rsidR="007C5AFA" w:rsidRPr="00207B09">
        <w:rPr>
          <w:rFonts w:ascii="Times New Roman" w:hAnsi="Times New Roman" w:cs="Times New Roman"/>
          <w:sz w:val="24"/>
          <w:szCs w:val="24"/>
        </w:rPr>
        <w:t>Jaką nazwę nosi projekt pogłębionych  badań złóż w Zatoce Puckiej?</w:t>
      </w:r>
    </w:p>
    <w:p w:rsidR="007C5AFA"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  </w:t>
      </w:r>
      <w:r w:rsidR="007C5AFA" w:rsidRPr="00207B09">
        <w:rPr>
          <w:rFonts w:ascii="Times New Roman" w:hAnsi="Times New Roman" w:cs="Times New Roman"/>
          <w:sz w:val="24"/>
          <w:szCs w:val="24"/>
        </w:rPr>
        <w:t xml:space="preserve">Który raz z rzędu KGHM musiał zdobyć nagrodę </w:t>
      </w:r>
      <w:r w:rsidR="00C82271" w:rsidRPr="00207B09">
        <w:rPr>
          <w:rFonts w:ascii="Times New Roman" w:hAnsi="Times New Roman" w:cs="Times New Roman"/>
          <w:sz w:val="24"/>
          <w:szCs w:val="24"/>
        </w:rPr>
        <w:t xml:space="preserve">w konkursie </w:t>
      </w:r>
      <w:r w:rsidR="007C5AFA" w:rsidRPr="00207B09">
        <w:rPr>
          <w:rFonts w:ascii="Times New Roman" w:hAnsi="Times New Roman" w:cs="Times New Roman"/>
          <w:sz w:val="24"/>
          <w:szCs w:val="24"/>
        </w:rPr>
        <w:t>za najlepszy  raport roczny, by w 2014 roku otrzymać tytuł „The Best o The Best”?</w:t>
      </w:r>
    </w:p>
    <w:p w:rsidR="00C82271"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5.  </w:t>
      </w:r>
      <w:r w:rsidR="00C82271" w:rsidRPr="00207B09">
        <w:rPr>
          <w:rFonts w:ascii="Times New Roman" w:hAnsi="Times New Roman" w:cs="Times New Roman"/>
          <w:sz w:val="24"/>
          <w:szCs w:val="24"/>
        </w:rPr>
        <w:t>W jakich zajęciach sportowych  uczestniczy tej jesieni 300 dzieci z pięciu miast regionu  w ramach programu EKO-zdrowie?</w:t>
      </w:r>
    </w:p>
    <w:p w:rsidR="00C82271"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6.  </w:t>
      </w:r>
      <w:r w:rsidR="00C82271" w:rsidRPr="00207B09">
        <w:rPr>
          <w:rFonts w:ascii="Times New Roman" w:hAnsi="Times New Roman" w:cs="Times New Roman"/>
          <w:sz w:val="24"/>
          <w:szCs w:val="24"/>
        </w:rPr>
        <w:t>W jakich zajęciach ruchowych bierze udział tej jesieni ponad dwustu  uczestników z pięciu miast regionu  w ramach programu EKO-zdrowie?</w:t>
      </w:r>
    </w:p>
    <w:p w:rsidR="00C82271"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7.  </w:t>
      </w:r>
      <w:r w:rsidR="00C82271" w:rsidRPr="00207B09">
        <w:rPr>
          <w:rFonts w:ascii="Times New Roman" w:hAnsi="Times New Roman" w:cs="Times New Roman"/>
          <w:bCs/>
          <w:sz w:val="24"/>
          <w:szCs w:val="24"/>
        </w:rPr>
        <w:t>Kto od 1 października 2015  pełni obowiązki prezesa KGHM International Ltd?</w:t>
      </w:r>
    </w:p>
    <w:p w:rsidR="00C82271"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bCs/>
          <w:sz w:val="24"/>
          <w:szCs w:val="24"/>
        </w:rPr>
        <w:t xml:space="preserve">8.  </w:t>
      </w:r>
      <w:r w:rsidR="00C82271" w:rsidRPr="00207B09">
        <w:rPr>
          <w:rFonts w:ascii="Times New Roman" w:hAnsi="Times New Roman" w:cs="Times New Roman"/>
          <w:sz w:val="24"/>
          <w:szCs w:val="24"/>
        </w:rPr>
        <w:t>Na jakiej głębokości według dostępnych danych występują złoża soli potasowo-magnezowych i soli kamiennej w rejonie Zatoki Puckiej?</w:t>
      </w:r>
    </w:p>
    <w:p w:rsidR="00896F7A"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9. </w:t>
      </w:r>
      <w:r w:rsidR="00896F7A" w:rsidRPr="00207B09">
        <w:rPr>
          <w:rFonts w:ascii="Times New Roman" w:hAnsi="Times New Roman" w:cs="Times New Roman"/>
          <w:sz w:val="24"/>
          <w:szCs w:val="24"/>
        </w:rPr>
        <w:t xml:space="preserve">W jakim mieście odbył się </w:t>
      </w:r>
      <w:r w:rsidR="00C82271" w:rsidRPr="00207B09">
        <w:rPr>
          <w:rFonts w:ascii="Times New Roman" w:hAnsi="Times New Roman" w:cs="Times New Roman"/>
          <w:sz w:val="24"/>
          <w:szCs w:val="24"/>
        </w:rPr>
        <w:t>III Międzynarodowy Kongres Górnictwa Rud Miedzi</w:t>
      </w:r>
      <w:r w:rsidR="00896F7A" w:rsidRPr="00207B09">
        <w:rPr>
          <w:rFonts w:ascii="Times New Roman" w:hAnsi="Times New Roman" w:cs="Times New Roman"/>
          <w:sz w:val="24"/>
          <w:szCs w:val="24"/>
        </w:rPr>
        <w:t>?</w:t>
      </w:r>
    </w:p>
    <w:p w:rsidR="00504667"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10. </w:t>
      </w:r>
      <w:r w:rsidR="00504667" w:rsidRPr="00207B09">
        <w:rPr>
          <w:rFonts w:ascii="Times New Roman" w:hAnsi="Times New Roman" w:cs="Times New Roman"/>
          <w:sz w:val="24"/>
          <w:szCs w:val="24"/>
        </w:rPr>
        <w:t>Jak nazywa się program, dzięki któremu KGHM chce poprawić globalna konkurencyjność hutnictwa?</w:t>
      </w:r>
    </w:p>
    <w:p w:rsidR="00896F7A"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11. </w:t>
      </w:r>
      <w:r w:rsidR="00896F7A" w:rsidRPr="00207B09">
        <w:rPr>
          <w:rFonts w:ascii="Times New Roman" w:hAnsi="Times New Roman" w:cs="Times New Roman"/>
          <w:sz w:val="24"/>
          <w:szCs w:val="24"/>
        </w:rPr>
        <w:t>Jakie są dwa główne wyznaczniki określające kierunek postępu w górnictwie rud miedzi?</w:t>
      </w:r>
    </w:p>
    <w:p w:rsidR="00896F7A"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12. </w:t>
      </w:r>
      <w:r w:rsidR="00896F7A" w:rsidRPr="00207B09">
        <w:rPr>
          <w:rFonts w:ascii="Times New Roman" w:hAnsi="Times New Roman" w:cs="Times New Roman"/>
          <w:sz w:val="24"/>
          <w:szCs w:val="24"/>
        </w:rPr>
        <w:t>Kto był honorowym patronem III Międzynarodowego Kongresu Górnictwa Rud Miedzi?</w:t>
      </w:r>
    </w:p>
    <w:p w:rsidR="00896F7A" w:rsidRPr="00207B09" w:rsidRDefault="00E94092" w:rsidP="00207B09">
      <w:pPr>
        <w:spacing w:after="120"/>
        <w:rPr>
          <w:rFonts w:ascii="Times New Roman" w:hAnsi="Times New Roman" w:cs="Times New Roman"/>
          <w:iCs/>
          <w:sz w:val="24"/>
          <w:szCs w:val="24"/>
        </w:rPr>
      </w:pPr>
      <w:r w:rsidRPr="00207B09">
        <w:rPr>
          <w:rFonts w:ascii="Times New Roman" w:hAnsi="Times New Roman" w:cs="Times New Roman"/>
          <w:iCs/>
          <w:sz w:val="24"/>
          <w:szCs w:val="24"/>
        </w:rPr>
        <w:t xml:space="preserve">13. </w:t>
      </w:r>
      <w:r w:rsidR="001C16C3" w:rsidRPr="00207B09">
        <w:rPr>
          <w:rFonts w:ascii="Times New Roman" w:hAnsi="Times New Roman" w:cs="Times New Roman"/>
          <w:iCs/>
          <w:sz w:val="24"/>
          <w:szCs w:val="24"/>
        </w:rPr>
        <w:t xml:space="preserve">Dokończ słowa prezesa KGHM, Herberta </w:t>
      </w:r>
      <w:proofErr w:type="spellStart"/>
      <w:r w:rsidR="001C16C3" w:rsidRPr="00207B09">
        <w:rPr>
          <w:rFonts w:ascii="Times New Roman" w:hAnsi="Times New Roman" w:cs="Times New Roman"/>
          <w:iCs/>
          <w:sz w:val="24"/>
          <w:szCs w:val="24"/>
        </w:rPr>
        <w:t>Wirtha</w:t>
      </w:r>
      <w:proofErr w:type="spellEnd"/>
      <w:r w:rsidR="001C16C3" w:rsidRPr="00207B09">
        <w:rPr>
          <w:rFonts w:ascii="Times New Roman" w:hAnsi="Times New Roman" w:cs="Times New Roman"/>
          <w:iCs/>
          <w:sz w:val="24"/>
          <w:szCs w:val="24"/>
        </w:rPr>
        <w:t xml:space="preserve"> wybierając właściwą odpowiedź: „</w:t>
      </w:r>
      <w:r w:rsidR="00896F7A" w:rsidRPr="00207B09">
        <w:rPr>
          <w:rFonts w:ascii="Times New Roman" w:hAnsi="Times New Roman" w:cs="Times New Roman"/>
          <w:iCs/>
          <w:sz w:val="24"/>
          <w:szCs w:val="24"/>
        </w:rPr>
        <w:t xml:space="preserve">W KGHM wierzymy, że najlepszym sposobem przewidywania przyszłości jest jej </w:t>
      </w:r>
      <w:r w:rsidR="001C16C3" w:rsidRPr="00207B09">
        <w:rPr>
          <w:rFonts w:ascii="Times New Roman" w:hAnsi="Times New Roman" w:cs="Times New Roman"/>
          <w:iCs/>
          <w:sz w:val="24"/>
          <w:szCs w:val="24"/>
        </w:rPr>
        <w:t xml:space="preserve">… „: </w:t>
      </w:r>
      <w:r w:rsidR="000A1A75" w:rsidRPr="00207B09">
        <w:rPr>
          <w:rFonts w:ascii="Times New Roman" w:hAnsi="Times New Roman" w:cs="Times New Roman"/>
          <w:iCs/>
          <w:sz w:val="24"/>
          <w:szCs w:val="24"/>
        </w:rPr>
        <w:t xml:space="preserve"> </w:t>
      </w:r>
      <w:r w:rsidR="001C16C3" w:rsidRPr="00207B09">
        <w:rPr>
          <w:rFonts w:ascii="Times New Roman" w:hAnsi="Times New Roman" w:cs="Times New Roman"/>
          <w:iCs/>
          <w:sz w:val="24"/>
          <w:szCs w:val="24"/>
        </w:rPr>
        <w:t xml:space="preserve">a) mierzenie b) </w:t>
      </w:r>
      <w:r w:rsidR="000A1A75" w:rsidRPr="00207B09">
        <w:rPr>
          <w:rFonts w:ascii="Times New Roman" w:hAnsi="Times New Roman" w:cs="Times New Roman"/>
          <w:iCs/>
          <w:sz w:val="24"/>
          <w:szCs w:val="24"/>
        </w:rPr>
        <w:t>zbadanie c) tworzenie</w:t>
      </w:r>
      <w:r w:rsidRPr="00207B09">
        <w:rPr>
          <w:rFonts w:ascii="Times New Roman" w:hAnsi="Times New Roman" w:cs="Times New Roman"/>
          <w:iCs/>
          <w:sz w:val="24"/>
          <w:szCs w:val="24"/>
        </w:rPr>
        <w:t>.</w:t>
      </w:r>
    </w:p>
    <w:p w:rsidR="000A1A75" w:rsidRPr="00207B09" w:rsidRDefault="00E94092" w:rsidP="00207B09">
      <w:pPr>
        <w:spacing w:after="120"/>
        <w:rPr>
          <w:rFonts w:ascii="Times New Roman" w:hAnsi="Times New Roman" w:cs="Times New Roman"/>
          <w:bCs/>
          <w:sz w:val="24"/>
          <w:szCs w:val="24"/>
        </w:rPr>
      </w:pPr>
      <w:r w:rsidRPr="00207B09">
        <w:rPr>
          <w:rFonts w:ascii="Times New Roman" w:hAnsi="Times New Roman" w:cs="Times New Roman"/>
          <w:bCs/>
          <w:sz w:val="24"/>
          <w:szCs w:val="24"/>
        </w:rPr>
        <w:t xml:space="preserve">14. </w:t>
      </w:r>
      <w:r w:rsidR="000A1A75" w:rsidRPr="00207B09">
        <w:rPr>
          <w:rFonts w:ascii="Times New Roman" w:hAnsi="Times New Roman" w:cs="Times New Roman"/>
          <w:bCs/>
          <w:sz w:val="24"/>
          <w:szCs w:val="24"/>
        </w:rPr>
        <w:t>Jaką nazwę nosi projekt Fundacji KGHM Polska Miedź, dzięki któremu ponad 400 dzieci będzie się uczyć, jak w prawidłowy sposób udzielić pierwszej pomocy.</w:t>
      </w:r>
    </w:p>
    <w:p w:rsidR="000A1A75"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bCs/>
          <w:sz w:val="24"/>
          <w:szCs w:val="24"/>
        </w:rPr>
        <w:t xml:space="preserve">15. </w:t>
      </w:r>
      <w:r w:rsidR="000A1A75" w:rsidRPr="00207B09">
        <w:rPr>
          <w:rFonts w:ascii="Times New Roman" w:hAnsi="Times New Roman" w:cs="Times New Roman"/>
          <w:sz w:val="24"/>
          <w:szCs w:val="24"/>
        </w:rPr>
        <w:t xml:space="preserve">Zajęcia </w:t>
      </w:r>
      <w:r w:rsidR="00710C9C" w:rsidRPr="00207B09">
        <w:rPr>
          <w:rFonts w:ascii="Times New Roman" w:hAnsi="Times New Roman" w:cs="Times New Roman"/>
          <w:sz w:val="24"/>
          <w:szCs w:val="24"/>
        </w:rPr>
        <w:t xml:space="preserve">z pierwszej pomocy </w:t>
      </w:r>
      <w:r w:rsidR="000A1A75" w:rsidRPr="00207B09">
        <w:rPr>
          <w:rFonts w:ascii="Times New Roman" w:hAnsi="Times New Roman" w:cs="Times New Roman"/>
          <w:sz w:val="24"/>
          <w:szCs w:val="24"/>
        </w:rPr>
        <w:t xml:space="preserve">w ramach projektu „Twoje pięć minut” prowadzą specjaliści: ratownicy, pielęgniarki i psychologowie. Wymień nazwę </w:t>
      </w:r>
      <w:r w:rsidR="00710C9C" w:rsidRPr="00207B09">
        <w:rPr>
          <w:rFonts w:ascii="Times New Roman" w:hAnsi="Times New Roman" w:cs="Times New Roman"/>
          <w:sz w:val="24"/>
          <w:szCs w:val="24"/>
        </w:rPr>
        <w:t>jednostki ratownictwa zaangażowanej w ten projekt.</w:t>
      </w:r>
    </w:p>
    <w:p w:rsidR="00710C9C"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16. </w:t>
      </w:r>
      <w:r w:rsidR="00710C9C" w:rsidRPr="00207B09">
        <w:rPr>
          <w:rFonts w:ascii="Times New Roman" w:hAnsi="Times New Roman" w:cs="Times New Roman"/>
          <w:sz w:val="24"/>
          <w:szCs w:val="24"/>
        </w:rPr>
        <w:t>Jedną z dwóch ambasadorek projektu „Twoje pięć minut” jest gimnazjalistka, która udzieliła pomocy człowiekowi z atakiem epilepsji w lubińskim autobusie. Jak nazywa się ta bohaterka?</w:t>
      </w:r>
    </w:p>
    <w:p w:rsidR="00710C9C"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17. </w:t>
      </w:r>
      <w:r w:rsidR="00710C9C" w:rsidRPr="00207B09">
        <w:rPr>
          <w:rFonts w:ascii="Times New Roman" w:hAnsi="Times New Roman" w:cs="Times New Roman"/>
          <w:sz w:val="24"/>
          <w:szCs w:val="24"/>
        </w:rPr>
        <w:t>Jakim wydarzeniem zakończy się jesienna edycja projektu „Twoje pięć minut?</w:t>
      </w:r>
    </w:p>
    <w:p w:rsidR="00B3635F"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18. </w:t>
      </w:r>
      <w:r w:rsidR="00B3635F" w:rsidRPr="00207B09">
        <w:rPr>
          <w:rFonts w:ascii="Times New Roman" w:hAnsi="Times New Roman" w:cs="Times New Roman"/>
          <w:sz w:val="24"/>
          <w:szCs w:val="24"/>
        </w:rPr>
        <w:t>Jak nazywa się chilijska firma, do której zakładów k</w:t>
      </w:r>
      <w:r w:rsidR="00710C9C" w:rsidRPr="00207B09">
        <w:rPr>
          <w:rFonts w:ascii="Times New Roman" w:hAnsi="Times New Roman" w:cs="Times New Roman"/>
          <w:sz w:val="24"/>
          <w:szCs w:val="24"/>
        </w:rPr>
        <w:t xml:space="preserve">oncentrat molibdenu dostarczany jest przez kopalnię Sierra </w:t>
      </w:r>
      <w:proofErr w:type="spellStart"/>
      <w:r w:rsidR="00710C9C" w:rsidRPr="00207B09">
        <w:rPr>
          <w:rFonts w:ascii="Times New Roman" w:hAnsi="Times New Roman" w:cs="Times New Roman"/>
          <w:sz w:val="24"/>
          <w:szCs w:val="24"/>
        </w:rPr>
        <w:t>Gorda</w:t>
      </w:r>
      <w:proofErr w:type="spellEnd"/>
      <w:r w:rsidR="00710C9C" w:rsidRPr="00207B09">
        <w:rPr>
          <w:rFonts w:ascii="Times New Roman" w:hAnsi="Times New Roman" w:cs="Times New Roman"/>
          <w:sz w:val="24"/>
          <w:szCs w:val="24"/>
        </w:rPr>
        <w:t xml:space="preserve"> </w:t>
      </w:r>
    </w:p>
    <w:p w:rsidR="00B3635F"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19. </w:t>
      </w:r>
      <w:r w:rsidR="00B3635F" w:rsidRPr="00207B09">
        <w:rPr>
          <w:rFonts w:ascii="Times New Roman" w:hAnsi="Times New Roman" w:cs="Times New Roman"/>
          <w:sz w:val="24"/>
          <w:szCs w:val="24"/>
        </w:rPr>
        <w:t>Jak zginął święty Florian, patron hutników?</w:t>
      </w:r>
    </w:p>
    <w:p w:rsidR="00B3635F"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20. </w:t>
      </w:r>
      <w:r w:rsidR="00B3635F" w:rsidRPr="00207B09">
        <w:rPr>
          <w:rFonts w:ascii="Times New Roman" w:hAnsi="Times New Roman" w:cs="Times New Roman"/>
          <w:sz w:val="24"/>
          <w:szCs w:val="24"/>
        </w:rPr>
        <w:t>Wymień jeden z czterech symboli Św. Floriana</w:t>
      </w:r>
      <w:r w:rsidRPr="00207B09">
        <w:rPr>
          <w:rFonts w:ascii="Times New Roman" w:hAnsi="Times New Roman" w:cs="Times New Roman"/>
          <w:sz w:val="24"/>
          <w:szCs w:val="24"/>
        </w:rPr>
        <w:t>.</w:t>
      </w:r>
    </w:p>
    <w:p w:rsidR="00B3635F" w:rsidRPr="00207B09" w:rsidRDefault="00E94092" w:rsidP="00207B09">
      <w:pPr>
        <w:spacing w:after="120"/>
        <w:outlineLvl w:val="0"/>
        <w:rPr>
          <w:rFonts w:ascii="Times New Roman" w:eastAsia="Times New Roman" w:hAnsi="Times New Roman" w:cs="Times New Roman"/>
          <w:bCs/>
          <w:kern w:val="36"/>
          <w:sz w:val="24"/>
          <w:szCs w:val="24"/>
          <w:lang w:eastAsia="pl-PL"/>
        </w:rPr>
      </w:pPr>
      <w:r w:rsidRPr="00207B09">
        <w:rPr>
          <w:rFonts w:ascii="Times New Roman" w:hAnsi="Times New Roman" w:cs="Times New Roman"/>
          <w:sz w:val="24"/>
          <w:szCs w:val="24"/>
        </w:rPr>
        <w:t xml:space="preserve">21. </w:t>
      </w:r>
      <w:r w:rsidR="00B3635F" w:rsidRPr="00207B09">
        <w:rPr>
          <w:rFonts w:ascii="Times New Roman" w:eastAsia="Times New Roman" w:hAnsi="Times New Roman" w:cs="Times New Roman"/>
          <w:bCs/>
          <w:kern w:val="36"/>
          <w:sz w:val="24"/>
          <w:szCs w:val="24"/>
          <w:lang w:eastAsia="pl-PL"/>
        </w:rPr>
        <w:t>Jaką nazwę nosi agencja, z którą KGHM będzie wspólnie realizować innowacyjne projekty</w:t>
      </w:r>
      <w:r w:rsidRPr="00207B09">
        <w:rPr>
          <w:rFonts w:ascii="Times New Roman" w:eastAsia="Times New Roman" w:hAnsi="Times New Roman" w:cs="Times New Roman"/>
          <w:bCs/>
          <w:kern w:val="36"/>
          <w:sz w:val="24"/>
          <w:szCs w:val="24"/>
          <w:lang w:eastAsia="pl-PL"/>
        </w:rPr>
        <w:t>?</w:t>
      </w:r>
    </w:p>
    <w:p w:rsidR="00E94092" w:rsidRPr="00207B09" w:rsidRDefault="00E94092" w:rsidP="00207B09">
      <w:pPr>
        <w:spacing w:after="120"/>
        <w:outlineLvl w:val="0"/>
        <w:rPr>
          <w:rFonts w:ascii="Times New Roman" w:hAnsi="Times New Roman" w:cs="Times New Roman"/>
          <w:sz w:val="24"/>
          <w:szCs w:val="24"/>
        </w:rPr>
      </w:pPr>
      <w:r w:rsidRPr="00207B09">
        <w:rPr>
          <w:rFonts w:ascii="Times New Roman" w:eastAsia="Times New Roman" w:hAnsi="Times New Roman" w:cs="Times New Roman"/>
          <w:bCs/>
          <w:kern w:val="36"/>
          <w:sz w:val="24"/>
          <w:szCs w:val="24"/>
          <w:lang w:eastAsia="pl-PL"/>
        </w:rPr>
        <w:t xml:space="preserve">22. </w:t>
      </w:r>
      <w:r w:rsidR="004B301D" w:rsidRPr="00207B09">
        <w:rPr>
          <w:rFonts w:ascii="Times New Roman" w:hAnsi="Times New Roman" w:cs="Times New Roman"/>
          <w:sz w:val="24"/>
          <w:szCs w:val="24"/>
        </w:rPr>
        <w:t xml:space="preserve">Czyje imię nosi </w:t>
      </w:r>
      <w:r w:rsidR="00B57EB4" w:rsidRPr="00207B09">
        <w:rPr>
          <w:rFonts w:ascii="Times New Roman" w:hAnsi="Times New Roman" w:cs="Times New Roman"/>
          <w:sz w:val="24"/>
          <w:szCs w:val="24"/>
        </w:rPr>
        <w:t xml:space="preserve"> kopalni</w:t>
      </w:r>
      <w:r w:rsidR="004B301D" w:rsidRPr="00207B09">
        <w:rPr>
          <w:rFonts w:ascii="Times New Roman" w:hAnsi="Times New Roman" w:cs="Times New Roman"/>
          <w:sz w:val="24"/>
          <w:szCs w:val="24"/>
        </w:rPr>
        <w:t>a</w:t>
      </w:r>
      <w:r w:rsidR="00B57EB4" w:rsidRPr="00207B09">
        <w:rPr>
          <w:rFonts w:ascii="Times New Roman" w:hAnsi="Times New Roman" w:cs="Times New Roman"/>
          <w:sz w:val="24"/>
          <w:szCs w:val="24"/>
        </w:rPr>
        <w:t xml:space="preserve"> Sierra </w:t>
      </w:r>
      <w:proofErr w:type="spellStart"/>
      <w:r w:rsidR="00B57EB4" w:rsidRPr="00207B09">
        <w:rPr>
          <w:rFonts w:ascii="Times New Roman" w:hAnsi="Times New Roman" w:cs="Times New Roman"/>
          <w:sz w:val="24"/>
          <w:szCs w:val="24"/>
        </w:rPr>
        <w:t>Gorda</w:t>
      </w:r>
      <w:proofErr w:type="spellEnd"/>
      <w:r w:rsidR="004B301D" w:rsidRPr="00207B09">
        <w:rPr>
          <w:rFonts w:ascii="Times New Roman" w:hAnsi="Times New Roman" w:cs="Times New Roman"/>
          <w:sz w:val="24"/>
          <w:szCs w:val="24"/>
        </w:rPr>
        <w:t>?</w:t>
      </w:r>
    </w:p>
    <w:p w:rsidR="00E94092" w:rsidRPr="00207B09" w:rsidRDefault="00E94092" w:rsidP="00207B09">
      <w:pPr>
        <w:spacing w:after="120"/>
        <w:outlineLvl w:val="0"/>
        <w:rPr>
          <w:rFonts w:ascii="Times New Roman" w:hAnsi="Times New Roman" w:cs="Times New Roman"/>
          <w:sz w:val="24"/>
          <w:szCs w:val="24"/>
        </w:rPr>
      </w:pPr>
      <w:r w:rsidRPr="00207B09">
        <w:rPr>
          <w:rFonts w:ascii="Times New Roman" w:hAnsi="Times New Roman" w:cs="Times New Roman"/>
          <w:sz w:val="24"/>
          <w:szCs w:val="24"/>
        </w:rPr>
        <w:t xml:space="preserve">23. </w:t>
      </w:r>
      <w:r w:rsidR="004B301D" w:rsidRPr="00207B09">
        <w:rPr>
          <w:rFonts w:ascii="Times New Roman" w:hAnsi="Times New Roman" w:cs="Times New Roman"/>
          <w:sz w:val="24"/>
          <w:szCs w:val="24"/>
        </w:rPr>
        <w:t xml:space="preserve">Herbert </w:t>
      </w:r>
      <w:proofErr w:type="spellStart"/>
      <w:r w:rsidR="004B301D" w:rsidRPr="00207B09">
        <w:rPr>
          <w:rFonts w:ascii="Times New Roman" w:hAnsi="Times New Roman" w:cs="Times New Roman"/>
          <w:sz w:val="24"/>
          <w:szCs w:val="24"/>
        </w:rPr>
        <w:t>Wirth</w:t>
      </w:r>
      <w:proofErr w:type="spellEnd"/>
      <w:r w:rsidR="004B301D" w:rsidRPr="00207B09">
        <w:rPr>
          <w:rFonts w:ascii="Times New Roman" w:hAnsi="Times New Roman" w:cs="Times New Roman"/>
          <w:sz w:val="24"/>
          <w:szCs w:val="24"/>
        </w:rPr>
        <w:t xml:space="preserve">, prezes KGHM, otrzymał Order Bernardo </w:t>
      </w:r>
      <w:proofErr w:type="spellStart"/>
      <w:r w:rsidR="004B301D" w:rsidRPr="00207B09">
        <w:rPr>
          <w:rFonts w:ascii="Times New Roman" w:hAnsi="Times New Roman" w:cs="Times New Roman"/>
          <w:sz w:val="24"/>
          <w:szCs w:val="24"/>
        </w:rPr>
        <w:t>O’Higginsa</w:t>
      </w:r>
      <w:proofErr w:type="spellEnd"/>
      <w:r w:rsidR="004B301D" w:rsidRPr="00207B09">
        <w:rPr>
          <w:rFonts w:ascii="Times New Roman" w:hAnsi="Times New Roman" w:cs="Times New Roman"/>
          <w:sz w:val="24"/>
          <w:szCs w:val="24"/>
        </w:rPr>
        <w:t xml:space="preserve"> w stopniu Komandora. W jakim kraju przyznawane jest to odznaczenie?</w:t>
      </w:r>
    </w:p>
    <w:p w:rsidR="004B301D" w:rsidRPr="00207B09" w:rsidRDefault="00E94092" w:rsidP="00207B09">
      <w:pPr>
        <w:spacing w:after="120"/>
        <w:outlineLvl w:val="0"/>
        <w:rPr>
          <w:rFonts w:ascii="Times New Roman" w:hAnsi="Times New Roman" w:cs="Times New Roman"/>
          <w:sz w:val="24"/>
          <w:szCs w:val="24"/>
        </w:rPr>
      </w:pPr>
      <w:r w:rsidRPr="00207B09">
        <w:rPr>
          <w:rFonts w:ascii="Times New Roman" w:hAnsi="Times New Roman" w:cs="Times New Roman"/>
          <w:sz w:val="24"/>
          <w:szCs w:val="24"/>
        </w:rPr>
        <w:t xml:space="preserve">24. </w:t>
      </w:r>
      <w:r w:rsidR="004B301D" w:rsidRPr="00207B09">
        <w:rPr>
          <w:rFonts w:ascii="Times New Roman" w:hAnsi="Times New Roman" w:cs="Times New Roman"/>
          <w:sz w:val="24"/>
          <w:szCs w:val="24"/>
        </w:rPr>
        <w:t xml:space="preserve">Kim był Ignacy Domeyko, patron kopalni Sierra </w:t>
      </w:r>
      <w:proofErr w:type="spellStart"/>
      <w:r w:rsidR="004B301D" w:rsidRPr="00207B09">
        <w:rPr>
          <w:rFonts w:ascii="Times New Roman" w:hAnsi="Times New Roman" w:cs="Times New Roman"/>
          <w:sz w:val="24"/>
          <w:szCs w:val="24"/>
        </w:rPr>
        <w:t>Gorda</w:t>
      </w:r>
      <w:proofErr w:type="spellEnd"/>
      <w:r w:rsidR="004B301D" w:rsidRPr="00207B09">
        <w:rPr>
          <w:rFonts w:ascii="Times New Roman" w:hAnsi="Times New Roman" w:cs="Times New Roman"/>
          <w:sz w:val="24"/>
          <w:szCs w:val="24"/>
        </w:rPr>
        <w:t>?</w:t>
      </w:r>
    </w:p>
    <w:p w:rsidR="004B301D"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25. </w:t>
      </w:r>
      <w:r w:rsidR="004B301D" w:rsidRPr="00207B09">
        <w:rPr>
          <w:rFonts w:ascii="Times New Roman" w:hAnsi="Times New Roman" w:cs="Times New Roman"/>
          <w:sz w:val="24"/>
          <w:szCs w:val="24"/>
        </w:rPr>
        <w:t xml:space="preserve">Po jakim wydarzeniu historycznym Ignacy Domeyko , patron kopalni Sierra </w:t>
      </w:r>
      <w:proofErr w:type="spellStart"/>
      <w:r w:rsidR="004B301D" w:rsidRPr="00207B09">
        <w:rPr>
          <w:rFonts w:ascii="Times New Roman" w:hAnsi="Times New Roman" w:cs="Times New Roman"/>
          <w:sz w:val="24"/>
          <w:szCs w:val="24"/>
        </w:rPr>
        <w:t>Gorda</w:t>
      </w:r>
      <w:proofErr w:type="spellEnd"/>
      <w:r w:rsidR="004B301D" w:rsidRPr="00207B09">
        <w:rPr>
          <w:rFonts w:ascii="Times New Roman" w:hAnsi="Times New Roman" w:cs="Times New Roman"/>
          <w:sz w:val="24"/>
          <w:szCs w:val="24"/>
        </w:rPr>
        <w:t>, wyemigrował do Chile?</w:t>
      </w:r>
    </w:p>
    <w:p w:rsidR="004B301D"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26. </w:t>
      </w:r>
      <w:r w:rsidR="004B301D" w:rsidRPr="00207B09">
        <w:rPr>
          <w:rFonts w:ascii="Times New Roman" w:hAnsi="Times New Roman" w:cs="Times New Roman"/>
          <w:sz w:val="24"/>
          <w:szCs w:val="24"/>
        </w:rPr>
        <w:t>Kto poprowadził finał Olimpiady Wiedzy o KGHM i Regionie w 2014 roku?</w:t>
      </w:r>
    </w:p>
    <w:p w:rsidR="004B301D"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lastRenderedPageBreak/>
        <w:t xml:space="preserve">27. </w:t>
      </w:r>
      <w:r w:rsidR="004B301D" w:rsidRPr="00207B09">
        <w:rPr>
          <w:rFonts w:ascii="Times New Roman" w:hAnsi="Times New Roman" w:cs="Times New Roman"/>
          <w:sz w:val="24"/>
          <w:szCs w:val="24"/>
        </w:rPr>
        <w:t xml:space="preserve">Jaką nazwę nosi odznaczenie, które jest wyrazem szczególnego wyróżnienia za zasługi dla rozwoju oraz promowania Województwa Dolnośląskiego w kraju i na świecie, przyznane w 2014 r. prezesowi KGHM, Herbertowi </w:t>
      </w:r>
      <w:proofErr w:type="spellStart"/>
      <w:r w:rsidR="004B301D" w:rsidRPr="00207B09">
        <w:rPr>
          <w:rFonts w:ascii="Times New Roman" w:hAnsi="Times New Roman" w:cs="Times New Roman"/>
          <w:sz w:val="24"/>
          <w:szCs w:val="24"/>
        </w:rPr>
        <w:t>Wirthowi</w:t>
      </w:r>
      <w:proofErr w:type="spellEnd"/>
      <w:r w:rsidR="000211DD" w:rsidRPr="00207B09">
        <w:rPr>
          <w:rFonts w:ascii="Times New Roman" w:hAnsi="Times New Roman" w:cs="Times New Roman"/>
          <w:sz w:val="24"/>
          <w:szCs w:val="24"/>
        </w:rPr>
        <w:t>?</w:t>
      </w:r>
    </w:p>
    <w:p w:rsidR="00207B09"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28. </w:t>
      </w:r>
      <w:r w:rsidR="00207B09" w:rsidRPr="00207B09">
        <w:rPr>
          <w:rFonts w:ascii="Times New Roman" w:hAnsi="Times New Roman" w:cs="Times New Roman"/>
          <w:sz w:val="24"/>
          <w:szCs w:val="24"/>
        </w:rPr>
        <w:t>Ile wynosi t</w:t>
      </w:r>
      <w:r w:rsidR="001952FA" w:rsidRPr="00207B09">
        <w:rPr>
          <w:rFonts w:ascii="Times New Roman" w:hAnsi="Times New Roman" w:cs="Times New Roman"/>
          <w:sz w:val="24"/>
          <w:szCs w:val="24"/>
        </w:rPr>
        <w:t>emperatura pierwotna skał w kopalni Rudna na głębokości 850 metrów</w:t>
      </w:r>
      <w:r w:rsidR="00207B09" w:rsidRPr="00207B09">
        <w:rPr>
          <w:rFonts w:ascii="Times New Roman" w:hAnsi="Times New Roman" w:cs="Times New Roman"/>
          <w:sz w:val="24"/>
          <w:szCs w:val="24"/>
        </w:rPr>
        <w:t>?</w:t>
      </w:r>
    </w:p>
    <w:p w:rsidR="00207B09"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 </w:t>
      </w:r>
      <w:r w:rsidR="00E94092" w:rsidRPr="00207B09">
        <w:rPr>
          <w:rFonts w:ascii="Times New Roman" w:hAnsi="Times New Roman" w:cs="Times New Roman"/>
          <w:sz w:val="24"/>
          <w:szCs w:val="24"/>
        </w:rPr>
        <w:t xml:space="preserve">29. </w:t>
      </w:r>
      <w:r w:rsidRPr="00207B09">
        <w:rPr>
          <w:rFonts w:ascii="Times New Roman" w:hAnsi="Times New Roman" w:cs="Times New Roman"/>
          <w:sz w:val="24"/>
          <w:szCs w:val="24"/>
        </w:rPr>
        <w:t>Ile wynosi t</w:t>
      </w:r>
      <w:r w:rsidR="001924A0" w:rsidRPr="00207B09">
        <w:rPr>
          <w:rFonts w:ascii="Times New Roman" w:hAnsi="Times New Roman" w:cs="Times New Roman"/>
          <w:sz w:val="24"/>
          <w:szCs w:val="24"/>
        </w:rPr>
        <w:t xml:space="preserve">emperatura pierwotna skał w kopalni Rudna na głębokości </w:t>
      </w:r>
      <w:r w:rsidR="001952FA" w:rsidRPr="00207B09">
        <w:rPr>
          <w:rFonts w:ascii="Times New Roman" w:hAnsi="Times New Roman" w:cs="Times New Roman"/>
          <w:sz w:val="24"/>
          <w:szCs w:val="24"/>
        </w:rPr>
        <w:t>na głębokości 1.200 metrów</w:t>
      </w:r>
      <w:r w:rsidRPr="00207B09">
        <w:rPr>
          <w:rFonts w:ascii="Times New Roman" w:hAnsi="Times New Roman" w:cs="Times New Roman"/>
          <w:sz w:val="24"/>
          <w:szCs w:val="24"/>
        </w:rPr>
        <w:t>?</w:t>
      </w:r>
    </w:p>
    <w:p w:rsidR="001924A0" w:rsidRPr="00207B09" w:rsidRDefault="00E94092"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30. </w:t>
      </w:r>
      <w:r w:rsidR="001924A0" w:rsidRPr="00207B09">
        <w:rPr>
          <w:rFonts w:ascii="Times New Roman" w:hAnsi="Times New Roman" w:cs="Times New Roman"/>
          <w:sz w:val="24"/>
          <w:szCs w:val="24"/>
        </w:rPr>
        <w:t>Od ilu lat KGHM</w:t>
      </w:r>
      <w:r w:rsidR="001952FA" w:rsidRPr="00207B09">
        <w:rPr>
          <w:rFonts w:ascii="Times New Roman" w:hAnsi="Times New Roman" w:cs="Times New Roman"/>
          <w:sz w:val="24"/>
          <w:szCs w:val="24"/>
        </w:rPr>
        <w:t xml:space="preserve"> dział</w:t>
      </w:r>
      <w:r w:rsidR="001924A0" w:rsidRPr="00207B09">
        <w:rPr>
          <w:rFonts w:ascii="Times New Roman" w:hAnsi="Times New Roman" w:cs="Times New Roman"/>
          <w:sz w:val="24"/>
          <w:szCs w:val="24"/>
        </w:rPr>
        <w:t>a</w:t>
      </w:r>
      <w:r w:rsidR="001952FA" w:rsidRPr="00207B09">
        <w:rPr>
          <w:rFonts w:ascii="Times New Roman" w:hAnsi="Times New Roman" w:cs="Times New Roman"/>
          <w:sz w:val="24"/>
          <w:szCs w:val="24"/>
        </w:rPr>
        <w:t xml:space="preserve"> </w:t>
      </w:r>
      <w:r w:rsidR="001924A0" w:rsidRPr="00207B09">
        <w:rPr>
          <w:rFonts w:ascii="Times New Roman" w:hAnsi="Times New Roman" w:cs="Times New Roman"/>
          <w:sz w:val="24"/>
          <w:szCs w:val="24"/>
        </w:rPr>
        <w:t xml:space="preserve">nieprzerwanie </w:t>
      </w:r>
      <w:r w:rsidR="001952FA" w:rsidRPr="00207B09">
        <w:rPr>
          <w:rFonts w:ascii="Times New Roman" w:hAnsi="Times New Roman" w:cs="Times New Roman"/>
          <w:sz w:val="24"/>
          <w:szCs w:val="24"/>
        </w:rPr>
        <w:t>w Legnicko-Głogowskim Okręgu Miedziowym</w:t>
      </w:r>
      <w:r w:rsidR="001924A0" w:rsidRPr="00207B09">
        <w:rPr>
          <w:rFonts w:ascii="Times New Roman" w:hAnsi="Times New Roman" w:cs="Times New Roman"/>
          <w:sz w:val="24"/>
          <w:szCs w:val="24"/>
        </w:rPr>
        <w:t>?</w:t>
      </w:r>
    </w:p>
    <w:p w:rsidR="001924A0"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31. </w:t>
      </w:r>
      <w:r w:rsidR="001924A0" w:rsidRPr="00207B09">
        <w:rPr>
          <w:rFonts w:ascii="Times New Roman" w:hAnsi="Times New Roman" w:cs="Times New Roman"/>
          <w:sz w:val="24"/>
          <w:szCs w:val="24"/>
        </w:rPr>
        <w:t>Jakie miasta obejmuje r</w:t>
      </w:r>
      <w:r w:rsidR="000D63F0" w:rsidRPr="00207B09">
        <w:rPr>
          <w:rFonts w:ascii="Times New Roman" w:hAnsi="Times New Roman" w:cs="Times New Roman"/>
          <w:sz w:val="24"/>
          <w:szCs w:val="24"/>
        </w:rPr>
        <w:t xml:space="preserve">ejon górniczy </w:t>
      </w:r>
      <w:r w:rsidR="001924A0" w:rsidRPr="00207B09">
        <w:rPr>
          <w:rFonts w:ascii="Times New Roman" w:hAnsi="Times New Roman" w:cs="Times New Roman"/>
          <w:sz w:val="24"/>
          <w:szCs w:val="24"/>
        </w:rPr>
        <w:t>KGHM w Polsce?</w:t>
      </w:r>
    </w:p>
    <w:p w:rsidR="001924A0"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32. </w:t>
      </w:r>
      <w:r w:rsidR="001924A0" w:rsidRPr="00207B09">
        <w:rPr>
          <w:rFonts w:ascii="Times New Roman" w:hAnsi="Times New Roman" w:cs="Times New Roman"/>
          <w:sz w:val="24"/>
          <w:szCs w:val="24"/>
        </w:rPr>
        <w:t>Rejon górniczy KGHM w Polsce jest nizinny, najwyżej położone są tu Wzgórza Dalkowskie. Na jakiej wysokości n.p.m. są położone te wzniesienia?</w:t>
      </w:r>
    </w:p>
    <w:p w:rsidR="001924A0"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33. </w:t>
      </w:r>
      <w:r w:rsidR="001924A0" w:rsidRPr="00207B09">
        <w:rPr>
          <w:rFonts w:ascii="Times New Roman" w:hAnsi="Times New Roman" w:cs="Times New Roman"/>
          <w:sz w:val="24"/>
          <w:szCs w:val="24"/>
        </w:rPr>
        <w:t>Ile godzin na dobę działa w</w:t>
      </w:r>
      <w:r w:rsidR="000D63F0" w:rsidRPr="00207B09">
        <w:rPr>
          <w:rFonts w:ascii="Times New Roman" w:hAnsi="Times New Roman" w:cs="Times New Roman"/>
          <w:sz w:val="24"/>
          <w:szCs w:val="24"/>
        </w:rPr>
        <w:t xml:space="preserve">iększość zakładów produkcyjnych KGHM </w:t>
      </w:r>
      <w:r w:rsidR="001924A0" w:rsidRPr="00207B09">
        <w:rPr>
          <w:rFonts w:ascii="Times New Roman" w:hAnsi="Times New Roman" w:cs="Times New Roman"/>
          <w:sz w:val="24"/>
          <w:szCs w:val="24"/>
        </w:rPr>
        <w:t>w Polsce?</w:t>
      </w:r>
    </w:p>
    <w:p w:rsidR="000D63F0"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34. </w:t>
      </w:r>
      <w:r w:rsidR="001924A0" w:rsidRPr="00207B09">
        <w:rPr>
          <w:rFonts w:ascii="Times New Roman" w:hAnsi="Times New Roman" w:cs="Times New Roman"/>
          <w:sz w:val="24"/>
          <w:szCs w:val="24"/>
        </w:rPr>
        <w:t>Ile dni w roku działa większość zakładów produkcyjnych KGHM w Polsce?</w:t>
      </w:r>
    </w:p>
    <w:p w:rsidR="00074A60"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35. </w:t>
      </w:r>
      <w:r w:rsidR="001924A0" w:rsidRPr="00207B09">
        <w:rPr>
          <w:rFonts w:ascii="Times New Roman" w:hAnsi="Times New Roman" w:cs="Times New Roman"/>
          <w:sz w:val="24"/>
          <w:szCs w:val="24"/>
        </w:rPr>
        <w:t xml:space="preserve">KGHM uznany został za najważniejszą markę polskiej gospodarki spośród firm z sektora energii i przemysłu wydobywczego. </w:t>
      </w:r>
      <w:r w:rsidR="00074A60" w:rsidRPr="00207B09">
        <w:rPr>
          <w:rFonts w:ascii="Times New Roman" w:hAnsi="Times New Roman" w:cs="Times New Roman"/>
          <w:sz w:val="24"/>
          <w:szCs w:val="24"/>
        </w:rPr>
        <w:t>W siedzibie jakiego ministerstwa odbyła się 20 października 2015w uroczysta gala i wręczenie nagród?</w:t>
      </w:r>
    </w:p>
    <w:p w:rsidR="00074A60"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36. </w:t>
      </w:r>
      <w:r w:rsidR="00074A60" w:rsidRPr="00207B09">
        <w:rPr>
          <w:rFonts w:ascii="Times New Roman" w:hAnsi="Times New Roman" w:cs="Times New Roman"/>
          <w:sz w:val="24"/>
          <w:szCs w:val="24"/>
        </w:rPr>
        <w:t>Prezes KGHM 26 czerwca 2015 roku został odznaczony przez Prezydenta Rzeczypospolitej Polskiej  Krzyżem Kawalerskim Orderu Odrodzenia Polski.  Za jakie zasługi nadawane jest to odznaczenie?</w:t>
      </w:r>
    </w:p>
    <w:p w:rsidR="00074A60" w:rsidRPr="00207B09" w:rsidRDefault="00207B09" w:rsidP="00207B09">
      <w:pPr>
        <w:spacing w:after="120"/>
        <w:rPr>
          <w:rStyle w:val="Pogrubienie"/>
          <w:rFonts w:ascii="Times New Roman" w:hAnsi="Times New Roman" w:cs="Times New Roman"/>
          <w:b w:val="0"/>
          <w:sz w:val="24"/>
          <w:szCs w:val="24"/>
        </w:rPr>
      </w:pPr>
      <w:r w:rsidRPr="00207B09">
        <w:rPr>
          <w:rFonts w:ascii="Times New Roman" w:hAnsi="Times New Roman" w:cs="Times New Roman"/>
          <w:sz w:val="24"/>
          <w:szCs w:val="24"/>
        </w:rPr>
        <w:t xml:space="preserve">37. </w:t>
      </w:r>
      <w:r w:rsidR="00074A60" w:rsidRPr="00207B09">
        <w:rPr>
          <w:rStyle w:val="Pogrubienie"/>
          <w:rFonts w:ascii="Times New Roman" w:hAnsi="Times New Roman" w:cs="Times New Roman"/>
          <w:b w:val="0"/>
          <w:sz w:val="24"/>
          <w:szCs w:val="24"/>
        </w:rPr>
        <w:t xml:space="preserve">Prezes KGHM Herbert </w:t>
      </w:r>
      <w:proofErr w:type="spellStart"/>
      <w:r w:rsidR="00074A60" w:rsidRPr="00207B09">
        <w:rPr>
          <w:rStyle w:val="Pogrubienie"/>
          <w:rFonts w:ascii="Times New Roman" w:hAnsi="Times New Roman" w:cs="Times New Roman"/>
          <w:b w:val="0"/>
          <w:sz w:val="24"/>
          <w:szCs w:val="24"/>
        </w:rPr>
        <w:t>Wirth</w:t>
      </w:r>
      <w:proofErr w:type="spellEnd"/>
      <w:r w:rsidR="00074A60" w:rsidRPr="00207B09">
        <w:rPr>
          <w:rStyle w:val="Pogrubienie"/>
          <w:rFonts w:ascii="Times New Roman" w:hAnsi="Times New Roman" w:cs="Times New Roman"/>
          <w:b w:val="0"/>
          <w:sz w:val="24"/>
          <w:szCs w:val="24"/>
        </w:rPr>
        <w:t xml:space="preserve"> został jedenastym laureatem Nagrody Lesława A. </w:t>
      </w:r>
      <w:proofErr w:type="spellStart"/>
      <w:r w:rsidR="00074A60" w:rsidRPr="00207B09">
        <w:rPr>
          <w:rStyle w:val="Pogrubienie"/>
          <w:rFonts w:ascii="Times New Roman" w:hAnsi="Times New Roman" w:cs="Times New Roman"/>
          <w:b w:val="0"/>
          <w:sz w:val="24"/>
          <w:szCs w:val="24"/>
        </w:rPr>
        <w:t>Pagi</w:t>
      </w:r>
      <w:proofErr w:type="spellEnd"/>
      <w:r w:rsidR="00074A60" w:rsidRPr="00207B09">
        <w:rPr>
          <w:rStyle w:val="Pogrubienie"/>
          <w:rFonts w:ascii="Times New Roman" w:hAnsi="Times New Roman" w:cs="Times New Roman"/>
          <w:b w:val="0"/>
          <w:sz w:val="24"/>
          <w:szCs w:val="24"/>
        </w:rPr>
        <w:t>. Nagroda przyznawana jest wizjonerom  i  działaczom. W jakiej dziedzinie przyznawana jest ta nagroda?</w:t>
      </w:r>
    </w:p>
    <w:p w:rsidR="00074A60" w:rsidRPr="00207B09" w:rsidRDefault="00207B09" w:rsidP="00207B09">
      <w:pPr>
        <w:spacing w:after="120"/>
        <w:rPr>
          <w:rFonts w:ascii="Times New Roman" w:hAnsi="Times New Roman" w:cs="Times New Roman"/>
          <w:sz w:val="24"/>
          <w:szCs w:val="24"/>
        </w:rPr>
      </w:pPr>
      <w:r w:rsidRPr="00207B09">
        <w:rPr>
          <w:rStyle w:val="Pogrubienie"/>
          <w:rFonts w:ascii="Times New Roman" w:hAnsi="Times New Roman" w:cs="Times New Roman"/>
          <w:b w:val="0"/>
          <w:sz w:val="24"/>
          <w:szCs w:val="24"/>
        </w:rPr>
        <w:t xml:space="preserve">38. </w:t>
      </w:r>
      <w:r w:rsidR="00074A60" w:rsidRPr="00207B09">
        <w:rPr>
          <w:rFonts w:ascii="Times New Roman" w:hAnsi="Times New Roman" w:cs="Times New Roman"/>
          <w:sz w:val="24"/>
          <w:szCs w:val="24"/>
        </w:rPr>
        <w:t>Podczas IX Forum Energetycznego nagrodzono najlepsze firmy i instytucje w polskim sektorze energetycznym. Najważniejsza nagroda przypadła KGHM. Jaką nazwę nosi ta nagroda?</w:t>
      </w:r>
    </w:p>
    <w:p w:rsidR="00074A60"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39. </w:t>
      </w:r>
      <w:r w:rsidR="00074A60" w:rsidRPr="00207B09">
        <w:rPr>
          <w:rFonts w:ascii="Times New Roman" w:hAnsi="Times New Roman" w:cs="Times New Roman"/>
          <w:sz w:val="24"/>
          <w:szCs w:val="24"/>
        </w:rPr>
        <w:t xml:space="preserve">Czy w oddziałach  KGHM Polska Miedź w ciągu ostatnich dwóch lat zmniejszyło się </w:t>
      </w:r>
      <w:r w:rsidRPr="00207B09">
        <w:rPr>
          <w:rFonts w:ascii="Times New Roman" w:hAnsi="Times New Roman" w:cs="Times New Roman"/>
          <w:sz w:val="24"/>
          <w:szCs w:val="24"/>
        </w:rPr>
        <w:t>czy zwiększyło się zuż</w:t>
      </w:r>
      <w:r w:rsidR="00074A60" w:rsidRPr="00207B09">
        <w:rPr>
          <w:rFonts w:ascii="Times New Roman" w:hAnsi="Times New Roman" w:cs="Times New Roman"/>
          <w:sz w:val="24"/>
          <w:szCs w:val="24"/>
        </w:rPr>
        <w:t>ycie energii elektrycznej?</w:t>
      </w:r>
    </w:p>
    <w:p w:rsidR="00427FAE"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40. </w:t>
      </w:r>
      <w:r w:rsidR="00074A60" w:rsidRPr="00207B09">
        <w:rPr>
          <w:rFonts w:ascii="Times New Roman" w:hAnsi="Times New Roman" w:cs="Times New Roman"/>
          <w:sz w:val="24"/>
          <w:szCs w:val="24"/>
        </w:rPr>
        <w:t>Jedna z 9 statuetek nagród „Dolnośląski Gryf – Nagroda Gospodarcza” została przyzna KGHM ZANAM  26 października 2015 r</w:t>
      </w:r>
      <w:r w:rsidR="00427FAE" w:rsidRPr="00207B09">
        <w:rPr>
          <w:rFonts w:ascii="Times New Roman" w:hAnsi="Times New Roman" w:cs="Times New Roman"/>
          <w:sz w:val="24"/>
          <w:szCs w:val="24"/>
        </w:rPr>
        <w:t>. podczas Wielkiej Gali Biznesu. Gdzie odbyła się ta gala?</w:t>
      </w:r>
    </w:p>
    <w:p w:rsidR="00427FAE"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41. </w:t>
      </w:r>
      <w:r w:rsidR="00427FAE" w:rsidRPr="00207B09">
        <w:rPr>
          <w:rFonts w:ascii="Times New Roman" w:hAnsi="Times New Roman" w:cs="Times New Roman"/>
          <w:sz w:val="24"/>
          <w:szCs w:val="24"/>
        </w:rPr>
        <w:t>"Miedziowe Centrum Zdrowia" S.A. w Lubinie znalazło się w gronie laureatów "Skrzydeł Zdrowego Biznesu 2014". Na którym miejscu uplasowała się spółka?</w:t>
      </w:r>
    </w:p>
    <w:p w:rsidR="00427FAE"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42. </w:t>
      </w:r>
      <w:r w:rsidR="00427FAE" w:rsidRPr="00207B09">
        <w:rPr>
          <w:rFonts w:ascii="Times New Roman" w:hAnsi="Times New Roman" w:cs="Times New Roman"/>
          <w:sz w:val="24"/>
          <w:szCs w:val="24"/>
        </w:rPr>
        <w:t>W jakiej lidze gra drużyna piłkarska Zagłębie Lubin?</w:t>
      </w:r>
    </w:p>
    <w:p w:rsidR="00427FAE"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43. </w:t>
      </w:r>
      <w:r w:rsidR="00427FAE" w:rsidRPr="00207B09">
        <w:rPr>
          <w:rFonts w:ascii="Times New Roman" w:hAnsi="Times New Roman" w:cs="Times New Roman"/>
          <w:sz w:val="24"/>
          <w:szCs w:val="24"/>
        </w:rPr>
        <w:t>W jaki centrum handlowym znajduje się Sklep Klubowy Zagłębia Lubin?</w:t>
      </w:r>
    </w:p>
    <w:p w:rsidR="004C6D16"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44. </w:t>
      </w:r>
      <w:r w:rsidR="004C6D16" w:rsidRPr="00207B09">
        <w:rPr>
          <w:rFonts w:ascii="Times New Roman" w:hAnsi="Times New Roman" w:cs="Times New Roman"/>
          <w:sz w:val="24"/>
          <w:szCs w:val="24"/>
        </w:rPr>
        <w:t>Wymień cztery z pięciu wartości, które budują spójność firmy i wyznaczają wzorce zachowań</w:t>
      </w:r>
    </w:p>
    <w:p w:rsidR="004C6D16"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45. </w:t>
      </w:r>
      <w:r w:rsidR="004C6D16" w:rsidRPr="00207B09">
        <w:rPr>
          <w:rFonts w:ascii="Times New Roman" w:hAnsi="Times New Roman" w:cs="Times New Roman"/>
          <w:sz w:val="24"/>
          <w:szCs w:val="24"/>
        </w:rPr>
        <w:t>Wymień trzy z czterech strategicznych kierunków społecznej odpowiedzialności KGHM</w:t>
      </w:r>
    </w:p>
    <w:p w:rsidR="004C6D16"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46. </w:t>
      </w:r>
      <w:r w:rsidR="004C6D16" w:rsidRPr="00207B09">
        <w:rPr>
          <w:rFonts w:ascii="Times New Roman" w:hAnsi="Times New Roman" w:cs="Times New Roman"/>
          <w:sz w:val="24"/>
          <w:szCs w:val="24"/>
        </w:rPr>
        <w:t>Co jest podstawą działań z zakresu CSR</w:t>
      </w:r>
      <w:r w:rsidRPr="00207B09">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47. </w:t>
      </w:r>
      <w:r w:rsidR="004C6D16" w:rsidRPr="00207B09">
        <w:rPr>
          <w:rFonts w:ascii="Times New Roman" w:hAnsi="Times New Roman" w:cs="Times New Roman"/>
          <w:sz w:val="24"/>
          <w:szCs w:val="24"/>
        </w:rPr>
        <w:t xml:space="preserve">Do którego roku została opracowana Strategia Społecznej Odpowiedzialności Biznesu KGHM Polska Miedź SA </w:t>
      </w:r>
      <w:r w:rsidRPr="00207B09">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48. </w:t>
      </w:r>
      <w:r w:rsidR="004C6D16" w:rsidRPr="00207B09">
        <w:rPr>
          <w:rFonts w:ascii="Times New Roman" w:hAnsi="Times New Roman" w:cs="Times New Roman"/>
          <w:sz w:val="24"/>
          <w:szCs w:val="24"/>
        </w:rPr>
        <w:t xml:space="preserve">Czy Strategia Społecznej Odpowiedzialności Biznesu (CSR) KGHM Polska Miedź SA została opracowana w oparciu o </w:t>
      </w:r>
    </w:p>
    <w:p w:rsidR="004C6D16" w:rsidRPr="00207B09" w:rsidRDefault="004C6D16" w:rsidP="00207B09">
      <w:pPr>
        <w:pStyle w:val="Akapitzlist"/>
        <w:numPr>
          <w:ilvl w:val="0"/>
          <w:numId w:val="2"/>
        </w:numPr>
        <w:spacing w:after="120"/>
        <w:rPr>
          <w:rFonts w:ascii="Times New Roman" w:hAnsi="Times New Roman" w:cs="Times New Roman"/>
          <w:sz w:val="24"/>
          <w:szCs w:val="24"/>
        </w:rPr>
      </w:pPr>
      <w:r w:rsidRPr="00207B09">
        <w:rPr>
          <w:rFonts w:ascii="Times New Roman" w:hAnsi="Times New Roman" w:cs="Times New Roman"/>
          <w:sz w:val="24"/>
          <w:szCs w:val="24"/>
        </w:rPr>
        <w:t xml:space="preserve">normę dotyczącą odpowiedzialności społecznej i środowiskowej ISO 26000 </w:t>
      </w:r>
      <w:proofErr w:type="spellStart"/>
      <w:r w:rsidRPr="00207B09">
        <w:rPr>
          <w:rFonts w:ascii="Times New Roman" w:hAnsi="Times New Roman" w:cs="Times New Roman"/>
          <w:sz w:val="24"/>
          <w:szCs w:val="24"/>
        </w:rPr>
        <w:t>Guidance</w:t>
      </w:r>
      <w:proofErr w:type="spellEnd"/>
      <w:r w:rsidRPr="00207B09">
        <w:rPr>
          <w:rFonts w:ascii="Times New Roman" w:hAnsi="Times New Roman" w:cs="Times New Roman"/>
          <w:sz w:val="24"/>
          <w:szCs w:val="24"/>
        </w:rPr>
        <w:t xml:space="preserve"> on </w:t>
      </w:r>
      <w:proofErr w:type="spellStart"/>
      <w:r w:rsidRPr="00207B09">
        <w:rPr>
          <w:rFonts w:ascii="Times New Roman" w:hAnsi="Times New Roman" w:cs="Times New Roman"/>
          <w:sz w:val="24"/>
          <w:szCs w:val="24"/>
        </w:rPr>
        <w:t>Social</w:t>
      </w:r>
      <w:proofErr w:type="spellEnd"/>
      <w:r w:rsidRPr="00207B09">
        <w:rPr>
          <w:rFonts w:ascii="Times New Roman" w:hAnsi="Times New Roman" w:cs="Times New Roman"/>
          <w:sz w:val="24"/>
          <w:szCs w:val="24"/>
        </w:rPr>
        <w:t xml:space="preserve"> </w:t>
      </w:r>
      <w:proofErr w:type="spellStart"/>
      <w:r w:rsidRPr="00207B09">
        <w:rPr>
          <w:rFonts w:ascii="Times New Roman" w:hAnsi="Times New Roman" w:cs="Times New Roman"/>
          <w:sz w:val="24"/>
          <w:szCs w:val="24"/>
        </w:rPr>
        <w:t>Responsibility</w:t>
      </w:r>
      <w:proofErr w:type="spellEnd"/>
    </w:p>
    <w:p w:rsidR="004C6D16" w:rsidRPr="00207B09" w:rsidRDefault="004C6D16" w:rsidP="00207B09">
      <w:pPr>
        <w:pStyle w:val="Akapitzlist"/>
        <w:numPr>
          <w:ilvl w:val="0"/>
          <w:numId w:val="2"/>
        </w:numPr>
        <w:spacing w:after="120"/>
        <w:rPr>
          <w:rFonts w:ascii="Times New Roman" w:hAnsi="Times New Roman" w:cs="Times New Roman"/>
          <w:sz w:val="24"/>
          <w:szCs w:val="24"/>
        </w:rPr>
      </w:pPr>
      <w:r w:rsidRPr="00207B09">
        <w:rPr>
          <w:rFonts w:ascii="Times New Roman" w:hAnsi="Times New Roman" w:cs="Times New Roman"/>
          <w:sz w:val="24"/>
          <w:szCs w:val="24"/>
        </w:rPr>
        <w:t>normę PN-ISO 26000</w:t>
      </w:r>
    </w:p>
    <w:p w:rsidR="004C6D16" w:rsidRPr="00207B09" w:rsidRDefault="004C6D16" w:rsidP="00207B09">
      <w:pPr>
        <w:pStyle w:val="Akapitzlist"/>
        <w:numPr>
          <w:ilvl w:val="0"/>
          <w:numId w:val="2"/>
        </w:numPr>
        <w:spacing w:after="120"/>
        <w:rPr>
          <w:rFonts w:ascii="Times New Roman" w:hAnsi="Times New Roman" w:cs="Times New Roman"/>
          <w:sz w:val="24"/>
          <w:szCs w:val="24"/>
        </w:rPr>
      </w:pPr>
      <w:r w:rsidRPr="00207B09">
        <w:rPr>
          <w:rFonts w:ascii="Times New Roman" w:hAnsi="Times New Roman" w:cs="Times New Roman"/>
          <w:sz w:val="24"/>
          <w:szCs w:val="24"/>
        </w:rPr>
        <w:t>w oparciu o dwie normy ISO 26000 i PN-ISO 26000</w:t>
      </w:r>
    </w:p>
    <w:p w:rsidR="004C6D16" w:rsidRPr="00207B09" w:rsidRDefault="00207B09" w:rsidP="00207B09">
      <w:pPr>
        <w:spacing w:after="120"/>
        <w:rPr>
          <w:rStyle w:val="Pogrubienie"/>
          <w:rFonts w:ascii="Times New Roman" w:hAnsi="Times New Roman" w:cs="Times New Roman"/>
          <w:b w:val="0"/>
          <w:sz w:val="24"/>
          <w:szCs w:val="24"/>
        </w:rPr>
      </w:pPr>
      <w:r w:rsidRPr="00207B09">
        <w:rPr>
          <w:rFonts w:ascii="Times New Roman" w:hAnsi="Times New Roman" w:cs="Times New Roman"/>
          <w:sz w:val="24"/>
          <w:szCs w:val="24"/>
        </w:rPr>
        <w:lastRenderedPageBreak/>
        <w:t>49.</w:t>
      </w:r>
      <w:r w:rsidRPr="00207B09">
        <w:rPr>
          <w:rFonts w:ascii="Times New Roman" w:hAnsi="Times New Roman" w:cs="Times New Roman"/>
          <w:sz w:val="24"/>
          <w:szCs w:val="24"/>
          <w:u w:val="single"/>
        </w:rPr>
        <w:t xml:space="preserve"> </w:t>
      </w:r>
      <w:r w:rsidR="004C6D16" w:rsidRPr="00207B09">
        <w:rPr>
          <w:rFonts w:ascii="Times New Roman" w:hAnsi="Times New Roman" w:cs="Times New Roman"/>
          <w:sz w:val="24"/>
          <w:szCs w:val="24"/>
        </w:rPr>
        <w:t>Jakie programy pro</w:t>
      </w:r>
      <w:r w:rsidRPr="00207B09">
        <w:rPr>
          <w:rFonts w:ascii="Times New Roman" w:hAnsi="Times New Roman" w:cs="Times New Roman"/>
          <w:sz w:val="24"/>
          <w:szCs w:val="24"/>
        </w:rPr>
        <w:t>społeczne rozwija w Polsce KGHM</w:t>
      </w:r>
    </w:p>
    <w:p w:rsidR="004C6D16" w:rsidRPr="00207B09" w:rsidRDefault="00207B09" w:rsidP="00207B09">
      <w:pPr>
        <w:spacing w:after="120"/>
        <w:rPr>
          <w:rStyle w:val="Pogrubienie"/>
          <w:rFonts w:ascii="Times New Roman" w:hAnsi="Times New Roman" w:cs="Times New Roman"/>
          <w:b w:val="0"/>
          <w:bCs w:val="0"/>
          <w:sz w:val="24"/>
          <w:szCs w:val="24"/>
        </w:rPr>
      </w:pPr>
      <w:r w:rsidRPr="00207B09">
        <w:rPr>
          <w:rStyle w:val="Pogrubienie"/>
          <w:rFonts w:ascii="Times New Roman" w:hAnsi="Times New Roman" w:cs="Times New Roman"/>
          <w:b w:val="0"/>
          <w:sz w:val="24"/>
          <w:szCs w:val="24"/>
        </w:rPr>
        <w:t xml:space="preserve">50 </w:t>
      </w:r>
      <w:r w:rsidR="004C6D16" w:rsidRPr="00207B09">
        <w:rPr>
          <w:rStyle w:val="Pogrubienie"/>
          <w:rFonts w:ascii="Times New Roman" w:hAnsi="Times New Roman" w:cs="Times New Roman"/>
          <w:b w:val="0"/>
          <w:sz w:val="24"/>
          <w:szCs w:val="24"/>
        </w:rPr>
        <w:t xml:space="preserve">Jakie inicjatywy wspiera program </w:t>
      </w:r>
      <w:proofErr w:type="spellStart"/>
      <w:r w:rsidR="004C6D16" w:rsidRPr="00207B09">
        <w:rPr>
          <w:rStyle w:val="Pogrubienie"/>
          <w:rFonts w:ascii="Times New Roman" w:hAnsi="Times New Roman" w:cs="Times New Roman"/>
          <w:b w:val="0"/>
          <w:sz w:val="24"/>
          <w:szCs w:val="24"/>
        </w:rPr>
        <w:t>CUltura</w:t>
      </w:r>
      <w:proofErr w:type="spellEnd"/>
      <w:r w:rsidRPr="00207B09">
        <w:rPr>
          <w:rStyle w:val="Pogrubienie"/>
          <w:rFonts w:ascii="Times New Roman" w:hAnsi="Times New Roman" w:cs="Times New Roman"/>
          <w:b w:val="0"/>
          <w:sz w:val="24"/>
          <w:szCs w:val="24"/>
        </w:rPr>
        <w:t>?</w:t>
      </w:r>
    </w:p>
    <w:p w:rsidR="004C6D16" w:rsidRPr="00207B09" w:rsidRDefault="00207B09" w:rsidP="00207B09">
      <w:pPr>
        <w:spacing w:after="120"/>
        <w:rPr>
          <w:rFonts w:ascii="Times New Roman" w:hAnsi="Times New Roman" w:cs="Times New Roman"/>
          <w:sz w:val="24"/>
          <w:szCs w:val="24"/>
        </w:rPr>
      </w:pPr>
      <w:r w:rsidRPr="00207B09">
        <w:rPr>
          <w:rStyle w:val="Pogrubienie"/>
          <w:rFonts w:ascii="Times New Roman" w:hAnsi="Times New Roman" w:cs="Times New Roman"/>
          <w:b w:val="0"/>
          <w:sz w:val="24"/>
          <w:szCs w:val="24"/>
        </w:rPr>
        <w:t xml:space="preserve">51. </w:t>
      </w:r>
      <w:r w:rsidR="004C6D16" w:rsidRPr="00207B09">
        <w:rPr>
          <w:rStyle w:val="Pogrubienie"/>
          <w:rFonts w:ascii="Times New Roman" w:hAnsi="Times New Roman" w:cs="Times New Roman"/>
          <w:b w:val="0"/>
          <w:sz w:val="24"/>
          <w:szCs w:val="24"/>
        </w:rPr>
        <w:t>Czy Miedziane Serce</w:t>
      </w:r>
      <w:r w:rsidRPr="00207B09">
        <w:rPr>
          <w:rFonts w:ascii="Times New Roman" w:hAnsi="Times New Roman" w:cs="Times New Roman"/>
          <w:sz w:val="24"/>
          <w:szCs w:val="24"/>
        </w:rPr>
        <w:t xml:space="preserve"> </w:t>
      </w:r>
      <w:r w:rsidR="004C6D16" w:rsidRPr="00207B09">
        <w:rPr>
          <w:rFonts w:ascii="Times New Roman" w:hAnsi="Times New Roman" w:cs="Times New Roman"/>
          <w:sz w:val="24"/>
          <w:szCs w:val="24"/>
        </w:rPr>
        <w:t xml:space="preserve">to firmowy program działający w oparciu o </w:t>
      </w:r>
    </w:p>
    <w:p w:rsidR="004C6D16" w:rsidRPr="00207B09" w:rsidRDefault="004C6D16" w:rsidP="00207B09">
      <w:pPr>
        <w:pStyle w:val="Akapitzlist"/>
        <w:numPr>
          <w:ilvl w:val="0"/>
          <w:numId w:val="3"/>
        </w:numPr>
        <w:spacing w:after="120"/>
        <w:rPr>
          <w:rFonts w:ascii="Times New Roman" w:hAnsi="Times New Roman" w:cs="Times New Roman"/>
          <w:sz w:val="24"/>
          <w:szCs w:val="24"/>
        </w:rPr>
      </w:pPr>
      <w:r w:rsidRPr="00207B09">
        <w:rPr>
          <w:rFonts w:ascii="Times New Roman" w:hAnsi="Times New Roman" w:cs="Times New Roman"/>
          <w:sz w:val="24"/>
          <w:szCs w:val="24"/>
        </w:rPr>
        <w:t xml:space="preserve">wolontariat </w:t>
      </w:r>
    </w:p>
    <w:p w:rsidR="004C6D16" w:rsidRPr="00207B09" w:rsidRDefault="004C6D16" w:rsidP="00207B09">
      <w:pPr>
        <w:pStyle w:val="Akapitzlist"/>
        <w:numPr>
          <w:ilvl w:val="0"/>
          <w:numId w:val="3"/>
        </w:numPr>
        <w:spacing w:after="120"/>
        <w:rPr>
          <w:rFonts w:ascii="Times New Roman" w:hAnsi="Times New Roman" w:cs="Times New Roman"/>
          <w:sz w:val="24"/>
          <w:szCs w:val="24"/>
        </w:rPr>
      </w:pPr>
      <w:r w:rsidRPr="00207B09">
        <w:rPr>
          <w:rFonts w:ascii="Times New Roman" w:hAnsi="Times New Roman" w:cs="Times New Roman"/>
          <w:sz w:val="24"/>
          <w:szCs w:val="24"/>
        </w:rPr>
        <w:t>prowadzi działalność zarobkową</w:t>
      </w:r>
    </w:p>
    <w:p w:rsidR="004C6D16" w:rsidRPr="00207B09" w:rsidRDefault="00207B09" w:rsidP="00207B09">
      <w:pPr>
        <w:spacing w:after="120"/>
        <w:rPr>
          <w:rStyle w:val="Pogrubienie"/>
          <w:rFonts w:ascii="Times New Roman" w:hAnsi="Times New Roman" w:cs="Times New Roman"/>
          <w:b w:val="0"/>
          <w:bCs w:val="0"/>
          <w:sz w:val="24"/>
          <w:szCs w:val="24"/>
        </w:rPr>
      </w:pPr>
      <w:r>
        <w:rPr>
          <w:rFonts w:ascii="Times New Roman" w:hAnsi="Times New Roman" w:cs="Times New Roman"/>
          <w:sz w:val="24"/>
          <w:szCs w:val="24"/>
        </w:rPr>
        <w:t xml:space="preserve">52. </w:t>
      </w:r>
      <w:r w:rsidR="004C6D16" w:rsidRPr="00207B09">
        <w:rPr>
          <w:rFonts w:ascii="Times New Roman" w:hAnsi="Times New Roman" w:cs="Times New Roman"/>
          <w:sz w:val="24"/>
          <w:szCs w:val="24"/>
        </w:rPr>
        <w:t xml:space="preserve">Wymień trzy działania jakie promuje się w ramach programu </w:t>
      </w:r>
      <w:r w:rsidR="004C6D16" w:rsidRPr="00207B09">
        <w:rPr>
          <w:rStyle w:val="Pogrubienie"/>
          <w:rFonts w:ascii="Times New Roman" w:hAnsi="Times New Roman" w:cs="Times New Roman"/>
          <w:b w:val="0"/>
          <w:sz w:val="24"/>
          <w:szCs w:val="24"/>
        </w:rPr>
        <w:t>Eko Zdrowie</w:t>
      </w:r>
    </w:p>
    <w:p w:rsidR="004C6D16" w:rsidRPr="00207B09" w:rsidRDefault="00207B09" w:rsidP="00207B09">
      <w:pPr>
        <w:spacing w:after="120"/>
        <w:rPr>
          <w:rFonts w:ascii="Times New Roman" w:hAnsi="Times New Roman" w:cs="Times New Roman"/>
          <w:sz w:val="24"/>
          <w:szCs w:val="24"/>
        </w:rPr>
      </w:pPr>
      <w:r>
        <w:rPr>
          <w:rStyle w:val="Pogrubienie"/>
          <w:rFonts w:ascii="Times New Roman" w:hAnsi="Times New Roman" w:cs="Times New Roman"/>
          <w:b w:val="0"/>
          <w:sz w:val="24"/>
          <w:szCs w:val="24"/>
        </w:rPr>
        <w:t xml:space="preserve">53. </w:t>
      </w:r>
      <w:r w:rsidR="004C6D16" w:rsidRPr="00207B09">
        <w:rPr>
          <w:rStyle w:val="Pogrubienie"/>
          <w:rFonts w:ascii="Times New Roman" w:hAnsi="Times New Roman" w:cs="Times New Roman"/>
          <w:b w:val="0"/>
          <w:sz w:val="24"/>
          <w:szCs w:val="24"/>
        </w:rPr>
        <w:t>Program Eko Zdrowie</w:t>
      </w:r>
      <w:r w:rsidR="004C6D16" w:rsidRPr="00207B09">
        <w:rPr>
          <w:rFonts w:ascii="Times New Roman" w:hAnsi="Times New Roman" w:cs="Times New Roman"/>
          <w:sz w:val="24"/>
          <w:szCs w:val="24"/>
        </w:rPr>
        <w:t xml:space="preserve"> - to działania na rzecz:</w:t>
      </w:r>
    </w:p>
    <w:p w:rsidR="004C6D16" w:rsidRPr="00207B09" w:rsidRDefault="004C6D16" w:rsidP="00207B09">
      <w:pPr>
        <w:pStyle w:val="Akapitzlist"/>
        <w:numPr>
          <w:ilvl w:val="0"/>
          <w:numId w:val="4"/>
        </w:numPr>
        <w:spacing w:after="120"/>
        <w:rPr>
          <w:rFonts w:ascii="Times New Roman" w:hAnsi="Times New Roman" w:cs="Times New Roman"/>
          <w:sz w:val="24"/>
          <w:szCs w:val="24"/>
        </w:rPr>
      </w:pPr>
      <w:r w:rsidRPr="00207B09">
        <w:rPr>
          <w:rFonts w:ascii="Times New Roman" w:hAnsi="Times New Roman" w:cs="Times New Roman"/>
          <w:sz w:val="24"/>
          <w:szCs w:val="24"/>
        </w:rPr>
        <w:t xml:space="preserve"> lokalnych społeczności</w:t>
      </w:r>
    </w:p>
    <w:p w:rsidR="004C6D16" w:rsidRPr="00207B09" w:rsidRDefault="00207B09" w:rsidP="00207B09">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o</w:t>
      </w:r>
      <w:r w:rsidR="004C6D16" w:rsidRPr="00207B09">
        <w:rPr>
          <w:rFonts w:ascii="Times New Roman" w:hAnsi="Times New Roman" w:cs="Times New Roman"/>
          <w:sz w:val="24"/>
          <w:szCs w:val="24"/>
        </w:rPr>
        <w:t xml:space="preserve">gólnopolska akcja </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54. </w:t>
      </w:r>
      <w:r w:rsidR="004C6D16" w:rsidRPr="00207B09">
        <w:rPr>
          <w:rFonts w:ascii="Times New Roman" w:hAnsi="Times New Roman" w:cs="Times New Roman"/>
          <w:sz w:val="24"/>
          <w:szCs w:val="24"/>
        </w:rPr>
        <w:t xml:space="preserve">Wybierz właściwą odpowiedź . Czy KGHM w ramach programu </w:t>
      </w:r>
      <w:proofErr w:type="spellStart"/>
      <w:r w:rsidR="004C6D16" w:rsidRPr="00207B09">
        <w:rPr>
          <w:rStyle w:val="Pogrubienie"/>
          <w:rFonts w:ascii="Times New Roman" w:hAnsi="Times New Roman" w:cs="Times New Roman"/>
          <w:b w:val="0"/>
          <w:sz w:val="24"/>
          <w:szCs w:val="24"/>
        </w:rPr>
        <w:t>CUltura</w:t>
      </w:r>
      <w:proofErr w:type="spellEnd"/>
      <w:r w:rsidR="004C6D16" w:rsidRPr="00207B09">
        <w:rPr>
          <w:rFonts w:ascii="Times New Roman" w:hAnsi="Times New Roman" w:cs="Times New Roman"/>
          <w:sz w:val="24"/>
          <w:szCs w:val="24"/>
        </w:rPr>
        <w:t xml:space="preserve"> współpracuje z instytucjami na poziomie:</w:t>
      </w:r>
    </w:p>
    <w:p w:rsidR="004C6D16" w:rsidRPr="00207B09" w:rsidRDefault="004C6D16" w:rsidP="00207B09">
      <w:pPr>
        <w:pStyle w:val="Akapitzlist"/>
        <w:numPr>
          <w:ilvl w:val="0"/>
          <w:numId w:val="5"/>
        </w:numPr>
        <w:spacing w:after="120"/>
        <w:rPr>
          <w:rFonts w:ascii="Times New Roman" w:hAnsi="Times New Roman" w:cs="Times New Roman"/>
          <w:sz w:val="24"/>
          <w:szCs w:val="24"/>
        </w:rPr>
      </w:pPr>
      <w:r w:rsidRPr="00207B09">
        <w:rPr>
          <w:rFonts w:ascii="Times New Roman" w:hAnsi="Times New Roman" w:cs="Times New Roman"/>
          <w:sz w:val="24"/>
          <w:szCs w:val="24"/>
        </w:rPr>
        <w:t xml:space="preserve">Tylko  regionalnym, </w:t>
      </w:r>
    </w:p>
    <w:p w:rsidR="004C6D16" w:rsidRPr="00207B09" w:rsidRDefault="004C6D16" w:rsidP="00207B09">
      <w:pPr>
        <w:pStyle w:val="Akapitzlist"/>
        <w:numPr>
          <w:ilvl w:val="0"/>
          <w:numId w:val="5"/>
        </w:numPr>
        <w:spacing w:after="120"/>
        <w:rPr>
          <w:rFonts w:ascii="Times New Roman" w:hAnsi="Times New Roman" w:cs="Times New Roman"/>
          <w:sz w:val="24"/>
          <w:szCs w:val="24"/>
        </w:rPr>
      </w:pPr>
      <w:r w:rsidRPr="00207B09">
        <w:rPr>
          <w:rFonts w:ascii="Times New Roman" w:hAnsi="Times New Roman" w:cs="Times New Roman"/>
          <w:sz w:val="24"/>
          <w:szCs w:val="24"/>
        </w:rPr>
        <w:t>Tylko ogólnokrajowym</w:t>
      </w:r>
    </w:p>
    <w:p w:rsidR="004C6D16" w:rsidRPr="00207B09" w:rsidRDefault="004C6D16" w:rsidP="00207B09">
      <w:pPr>
        <w:pStyle w:val="Akapitzlist"/>
        <w:numPr>
          <w:ilvl w:val="0"/>
          <w:numId w:val="5"/>
        </w:numPr>
        <w:spacing w:after="120"/>
        <w:rPr>
          <w:rFonts w:ascii="Times New Roman" w:hAnsi="Times New Roman" w:cs="Times New Roman"/>
          <w:sz w:val="24"/>
          <w:szCs w:val="24"/>
        </w:rPr>
      </w:pPr>
      <w:r w:rsidRPr="00207B09">
        <w:rPr>
          <w:rFonts w:ascii="Times New Roman" w:hAnsi="Times New Roman" w:cs="Times New Roman"/>
          <w:sz w:val="24"/>
          <w:szCs w:val="24"/>
        </w:rPr>
        <w:t>Regionalnym i ogólnokrajowym</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55. </w:t>
      </w:r>
      <w:r w:rsidR="004C6D16" w:rsidRPr="00207B09">
        <w:rPr>
          <w:rFonts w:ascii="Times New Roman" w:hAnsi="Times New Roman" w:cs="Times New Roman"/>
          <w:sz w:val="24"/>
          <w:szCs w:val="24"/>
        </w:rPr>
        <w:t>Wymień trzech interesariuszy w stosunku do których KGHM prowadzi efektywną politykę informacyjną i partnerski dialog</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56. </w:t>
      </w:r>
      <w:r w:rsidR="004C6D16" w:rsidRPr="00207B09">
        <w:rPr>
          <w:rFonts w:ascii="Times New Roman" w:hAnsi="Times New Roman" w:cs="Times New Roman"/>
          <w:sz w:val="24"/>
          <w:szCs w:val="24"/>
        </w:rPr>
        <w:t xml:space="preserve"> KGHM aktywnie wdraża projekty na rzecz społeczności lokalnych i środowiska naturalnego.</w:t>
      </w:r>
    </w:p>
    <w:p w:rsidR="00207B09" w:rsidRDefault="004C6D16" w:rsidP="00207B09">
      <w:pPr>
        <w:spacing w:after="120"/>
        <w:rPr>
          <w:rFonts w:ascii="Times New Roman" w:hAnsi="Times New Roman" w:cs="Times New Roman"/>
          <w:sz w:val="24"/>
          <w:szCs w:val="24"/>
        </w:rPr>
      </w:pPr>
      <w:r w:rsidRPr="00207B09">
        <w:rPr>
          <w:rFonts w:ascii="Times New Roman" w:hAnsi="Times New Roman" w:cs="Times New Roman"/>
          <w:sz w:val="24"/>
          <w:szCs w:val="24"/>
        </w:rPr>
        <w:t>Starannie zaplanowane programy CSR bazują na podstawowych wartościach organizacji, wymień trzy te wartości</w:t>
      </w:r>
      <w:r w:rsidR="00207B09">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57. </w:t>
      </w:r>
      <w:r w:rsidR="004C6D16" w:rsidRPr="00207B09">
        <w:rPr>
          <w:rFonts w:ascii="Times New Roman" w:hAnsi="Times New Roman" w:cs="Times New Roman"/>
          <w:sz w:val="24"/>
          <w:szCs w:val="24"/>
        </w:rPr>
        <w:t>Jak nazywa się wdrożona w KGHM zasada której celem jest identyfikacja zagrożeń, właściwe przygotowanie pod względem bezpieczeństwa i wyposażenie w odpowiednie środki techniczne wszystkich stanowisk pracy w kopalniach i zakładach</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58. </w:t>
      </w:r>
      <w:r w:rsidR="004C6D16" w:rsidRPr="00207B09">
        <w:rPr>
          <w:rFonts w:ascii="Times New Roman" w:hAnsi="Times New Roman" w:cs="Times New Roman"/>
          <w:sz w:val="24"/>
          <w:szCs w:val="24"/>
        </w:rPr>
        <w:t>Celem strategicznym KGHM Polska Miedź S.A. jest wdrożenie nowoczesnych technologii niezbędnych do rozwoju pierwszej na świecie inteligentnej kopalni, w oparciu o jakie sieci ma ona działać</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59. </w:t>
      </w:r>
      <w:r w:rsidR="004C6D16" w:rsidRPr="00207B09">
        <w:rPr>
          <w:rFonts w:ascii="Times New Roman" w:hAnsi="Times New Roman" w:cs="Times New Roman"/>
          <w:sz w:val="24"/>
          <w:szCs w:val="24"/>
        </w:rPr>
        <w:t>Które miejsce w 2014 roku zajęło KGHM na pod względem światowej produkcji srebra w rankingu światowych producentów</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60. </w:t>
      </w:r>
      <w:r w:rsidR="004C6D16" w:rsidRPr="00207B09">
        <w:rPr>
          <w:rFonts w:ascii="Times New Roman" w:hAnsi="Times New Roman" w:cs="Times New Roman"/>
          <w:sz w:val="24"/>
          <w:szCs w:val="24"/>
        </w:rPr>
        <w:t>Które miejsce w 2014 roku zajęło KGHM na pod względem światowej produkcji miedzi w rankingu światowych producentów</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61. </w:t>
      </w:r>
      <w:r w:rsidR="004C6D16" w:rsidRPr="00207B09">
        <w:rPr>
          <w:rFonts w:ascii="Times New Roman" w:hAnsi="Times New Roman" w:cs="Times New Roman"/>
          <w:sz w:val="24"/>
          <w:szCs w:val="24"/>
        </w:rPr>
        <w:t>Podaj liczbę projektów badawczych i rozwojowych zrealizowanych przez KGHM w 2014 roku</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62. </w:t>
      </w:r>
      <w:r w:rsidR="004C6D16" w:rsidRPr="00207B09">
        <w:rPr>
          <w:rFonts w:ascii="Times New Roman" w:hAnsi="Times New Roman" w:cs="Times New Roman"/>
          <w:sz w:val="24"/>
          <w:szCs w:val="24"/>
        </w:rPr>
        <w:t>Podaj kwotę jaką KHGM przeznaczył na sponsorowanie ważnych inicjatyw sportowych,  kulturalnych i naukowych w 2014 roku (można się pomylić o 2 mln)</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63. </w:t>
      </w:r>
      <w:r w:rsidR="004C6D16" w:rsidRPr="00207B09">
        <w:rPr>
          <w:rFonts w:ascii="Times New Roman" w:hAnsi="Times New Roman" w:cs="Times New Roman"/>
          <w:sz w:val="24"/>
          <w:szCs w:val="24"/>
        </w:rPr>
        <w:t xml:space="preserve">Podaj dokładną datę uruchomienia produkcji w kopalni Sierra </w:t>
      </w:r>
      <w:proofErr w:type="spellStart"/>
      <w:r w:rsidR="004C6D16" w:rsidRPr="00207B09">
        <w:rPr>
          <w:rFonts w:ascii="Times New Roman" w:hAnsi="Times New Roman" w:cs="Times New Roman"/>
          <w:sz w:val="24"/>
          <w:szCs w:val="24"/>
        </w:rPr>
        <w:t>Gorda</w:t>
      </w:r>
      <w:proofErr w:type="spellEnd"/>
      <w:r w:rsidR="004C6D16" w:rsidRPr="00207B09">
        <w:rPr>
          <w:rFonts w:ascii="Times New Roman" w:hAnsi="Times New Roman" w:cs="Times New Roman"/>
          <w:sz w:val="24"/>
          <w:szCs w:val="24"/>
        </w:rPr>
        <w:t xml:space="preserve"> w Chile</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64. </w:t>
      </w:r>
      <w:r w:rsidR="004C6D16" w:rsidRPr="00207B09">
        <w:rPr>
          <w:rFonts w:ascii="Times New Roman" w:hAnsi="Times New Roman" w:cs="Times New Roman"/>
          <w:sz w:val="24"/>
          <w:szCs w:val="24"/>
        </w:rPr>
        <w:t xml:space="preserve">Podaj miesiąc i rok wysłania pierwszego transport koncentratu miedzi do huty </w:t>
      </w:r>
      <w:proofErr w:type="spellStart"/>
      <w:r w:rsidR="004C6D16" w:rsidRPr="00207B09">
        <w:rPr>
          <w:rFonts w:ascii="Times New Roman" w:hAnsi="Times New Roman" w:cs="Times New Roman"/>
          <w:sz w:val="24"/>
          <w:szCs w:val="24"/>
        </w:rPr>
        <w:t>Toyo</w:t>
      </w:r>
      <w:proofErr w:type="spellEnd"/>
      <w:r w:rsidR="004C6D16" w:rsidRPr="00207B09">
        <w:rPr>
          <w:rFonts w:ascii="Times New Roman" w:hAnsi="Times New Roman" w:cs="Times New Roman"/>
          <w:sz w:val="24"/>
          <w:szCs w:val="24"/>
        </w:rPr>
        <w:t xml:space="preserve"> w Japonii </w:t>
      </w:r>
    </w:p>
    <w:p w:rsidR="004C6D16" w:rsidRPr="00207B09" w:rsidRDefault="004C6D16" w:rsidP="00207B09">
      <w:pPr>
        <w:spacing w:after="120"/>
        <w:rPr>
          <w:rFonts w:ascii="Times New Roman" w:hAnsi="Times New Roman" w:cs="Times New Roman"/>
          <w:sz w:val="24"/>
          <w:szCs w:val="24"/>
        </w:rPr>
      </w:pPr>
      <w:r w:rsidRPr="00207B09">
        <w:rPr>
          <w:rFonts w:ascii="Times New Roman" w:hAnsi="Times New Roman" w:cs="Times New Roman"/>
          <w:sz w:val="24"/>
          <w:szCs w:val="24"/>
        </w:rPr>
        <w:t xml:space="preserve">październik 2014  </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65. </w:t>
      </w:r>
      <w:r w:rsidR="004C6D16" w:rsidRPr="00207B09">
        <w:rPr>
          <w:rFonts w:ascii="Times New Roman" w:hAnsi="Times New Roman" w:cs="Times New Roman"/>
          <w:sz w:val="24"/>
          <w:szCs w:val="24"/>
        </w:rPr>
        <w:t>Jak nazywa się program  adresowany do uczniów gimnazjów i szkół ponadgimnazjalnych, który rozpocznie się wraz z nowym  rokiem szkolnym, mający na celu rozbudzenie pasji do matematyki u dzieci i młodzieży</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66. </w:t>
      </w:r>
      <w:r w:rsidR="004C6D16" w:rsidRPr="00207B09">
        <w:rPr>
          <w:rFonts w:ascii="Times New Roman" w:hAnsi="Times New Roman" w:cs="Times New Roman"/>
          <w:sz w:val="24"/>
          <w:szCs w:val="24"/>
        </w:rPr>
        <w:t>Które miejsce w 2014 roku zajęła Fundacja Polska Miedź S.A. w konkursie Liderzy Filantropii 2014</w:t>
      </w:r>
      <w:r>
        <w:rPr>
          <w:rFonts w:ascii="Times New Roman" w:hAnsi="Times New Roman" w:cs="Times New Roman"/>
          <w:sz w:val="24"/>
          <w:szCs w:val="24"/>
        </w:rPr>
        <w:t>?</w:t>
      </w:r>
    </w:p>
    <w:p w:rsidR="004C6D16"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67. </w:t>
      </w:r>
      <w:r w:rsidR="004C6D16" w:rsidRPr="00207B09">
        <w:rPr>
          <w:rFonts w:ascii="Times New Roman" w:hAnsi="Times New Roman" w:cs="Times New Roman"/>
          <w:sz w:val="24"/>
          <w:szCs w:val="24"/>
        </w:rPr>
        <w:t>Jak nazywa się program, skierowany do studentów studiów górniczych i geologicznych, w ramach, którego KGHM organizuje zagraniczne staże dla najzdolniejszych studentów z Polski, którzy w przyszłości mogą pracować dla miedziowego koncernu</w:t>
      </w:r>
      <w:r>
        <w:rPr>
          <w:rFonts w:ascii="Times New Roman" w:hAnsi="Times New Roman" w:cs="Times New Roman"/>
          <w:sz w:val="24"/>
          <w:szCs w:val="24"/>
        </w:rPr>
        <w:t>?</w:t>
      </w:r>
    </w:p>
    <w:p w:rsid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68. </w:t>
      </w:r>
      <w:r w:rsidR="004C6D16" w:rsidRPr="00207B09">
        <w:rPr>
          <w:rFonts w:ascii="Times New Roman" w:hAnsi="Times New Roman" w:cs="Times New Roman"/>
          <w:sz w:val="24"/>
          <w:szCs w:val="24"/>
        </w:rPr>
        <w:t>Czy KGHM jest w grupie wybranych spółek notowanych na warszawskiej Giełdzie Papierów Wartościowych, które tworzą Indeks RESPECT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69. </w:t>
      </w:r>
      <w:r w:rsidR="004C6D16" w:rsidRPr="00207B09">
        <w:rPr>
          <w:rFonts w:ascii="Times New Roman" w:hAnsi="Times New Roman" w:cs="Times New Roman"/>
          <w:sz w:val="24"/>
          <w:szCs w:val="24"/>
        </w:rPr>
        <w:t xml:space="preserve">Akcjonariat KGHM jest rozproszony część zakładowego kapitału jest własnością Skarbu Państwa, pozostałe udziały należą do krajowych i zagranicznych funduszy inwestycyjnych oraz inwestorów indywidualnych. Podaj jaki procent  kapitału zakładowego należy do Skarbu Państwa </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70. </w:t>
      </w:r>
      <w:r w:rsidR="004C6D16" w:rsidRPr="00207B09">
        <w:rPr>
          <w:rFonts w:ascii="Times New Roman" w:hAnsi="Times New Roman" w:cs="Times New Roman"/>
          <w:sz w:val="24"/>
          <w:szCs w:val="24"/>
        </w:rPr>
        <w:t>Podaj rok w którym KGHM Polska Miedź S.A. zadebiutowała na Giełdzie Papierów Wartościowych w Warszawie (GPW)</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71. </w:t>
      </w:r>
      <w:r w:rsidR="004C6D16" w:rsidRPr="00207B09">
        <w:rPr>
          <w:rFonts w:ascii="Times New Roman" w:hAnsi="Times New Roman" w:cs="Times New Roman"/>
          <w:sz w:val="24"/>
          <w:szCs w:val="24"/>
        </w:rPr>
        <w:t xml:space="preserve">Wybierz właściwą odpowiedź. </w:t>
      </w:r>
      <w:r w:rsidR="004C6D16" w:rsidRPr="00207B09">
        <w:rPr>
          <w:rFonts w:ascii="Times New Roman" w:hAnsi="Times New Roman" w:cs="Times New Roman"/>
          <w:i/>
          <w:iCs/>
          <w:sz w:val="24"/>
          <w:szCs w:val="24"/>
        </w:rPr>
        <w:t>Index</w:t>
      </w:r>
      <w:r w:rsidR="004C6D16" w:rsidRPr="00207B09">
        <w:rPr>
          <w:rFonts w:ascii="Times New Roman" w:hAnsi="Times New Roman" w:cs="Times New Roman"/>
          <w:sz w:val="24"/>
          <w:szCs w:val="24"/>
        </w:rPr>
        <w:t xml:space="preserve"> </w:t>
      </w:r>
      <w:proofErr w:type="spellStart"/>
      <w:r w:rsidR="004C6D16" w:rsidRPr="00207B09">
        <w:rPr>
          <w:rFonts w:ascii="Times New Roman" w:hAnsi="Times New Roman" w:cs="Times New Roman"/>
          <w:i/>
          <w:iCs/>
          <w:sz w:val="24"/>
          <w:szCs w:val="24"/>
        </w:rPr>
        <w:t>Respect</w:t>
      </w:r>
      <w:proofErr w:type="spellEnd"/>
      <w:r w:rsidR="004C6D16" w:rsidRPr="00207B09">
        <w:rPr>
          <w:rFonts w:ascii="Times New Roman" w:hAnsi="Times New Roman" w:cs="Times New Roman"/>
          <w:i/>
          <w:iCs/>
          <w:sz w:val="24"/>
          <w:szCs w:val="24"/>
        </w:rPr>
        <w:t xml:space="preserve"> </w:t>
      </w:r>
      <w:r w:rsidR="004C6D16" w:rsidRPr="00207B09">
        <w:rPr>
          <w:rFonts w:ascii="Times New Roman" w:hAnsi="Times New Roman" w:cs="Times New Roman"/>
          <w:sz w:val="24"/>
          <w:szCs w:val="24"/>
        </w:rPr>
        <w:t>to pierwszy w Europie Środkowej indeks odpowiedzialnych społecznie spółek Giełdy Papierów Wartościowych w:</w:t>
      </w:r>
    </w:p>
    <w:p w:rsidR="004C6D16" w:rsidRPr="00207B09" w:rsidRDefault="004C6D16" w:rsidP="00207B09">
      <w:pPr>
        <w:pStyle w:val="Akapitzlist"/>
        <w:numPr>
          <w:ilvl w:val="0"/>
          <w:numId w:val="6"/>
        </w:numPr>
        <w:spacing w:after="120"/>
        <w:rPr>
          <w:rFonts w:ascii="Times New Roman" w:hAnsi="Times New Roman" w:cs="Times New Roman"/>
          <w:sz w:val="24"/>
          <w:szCs w:val="24"/>
        </w:rPr>
      </w:pPr>
      <w:r w:rsidRPr="00207B09">
        <w:rPr>
          <w:rFonts w:ascii="Times New Roman" w:hAnsi="Times New Roman" w:cs="Times New Roman"/>
          <w:sz w:val="24"/>
          <w:szCs w:val="24"/>
        </w:rPr>
        <w:t>Warszawie</w:t>
      </w:r>
    </w:p>
    <w:p w:rsidR="004C6D16" w:rsidRPr="00207B09" w:rsidRDefault="004C6D16" w:rsidP="00207B09">
      <w:pPr>
        <w:pStyle w:val="Akapitzlist"/>
        <w:numPr>
          <w:ilvl w:val="0"/>
          <w:numId w:val="6"/>
        </w:numPr>
        <w:spacing w:after="120"/>
        <w:rPr>
          <w:rFonts w:ascii="Times New Roman" w:hAnsi="Times New Roman" w:cs="Times New Roman"/>
          <w:sz w:val="24"/>
          <w:szCs w:val="24"/>
        </w:rPr>
      </w:pPr>
      <w:r w:rsidRPr="00207B09">
        <w:rPr>
          <w:rFonts w:ascii="Times New Roman" w:hAnsi="Times New Roman" w:cs="Times New Roman"/>
          <w:sz w:val="24"/>
          <w:szCs w:val="24"/>
        </w:rPr>
        <w:t>Londynie</w:t>
      </w:r>
    </w:p>
    <w:p w:rsidR="004C6D16" w:rsidRPr="00207B09" w:rsidRDefault="004C6D16" w:rsidP="00207B09">
      <w:pPr>
        <w:pStyle w:val="Akapitzlist"/>
        <w:numPr>
          <w:ilvl w:val="0"/>
          <w:numId w:val="6"/>
        </w:numPr>
        <w:spacing w:after="120"/>
        <w:rPr>
          <w:rFonts w:ascii="Times New Roman" w:hAnsi="Times New Roman" w:cs="Times New Roman"/>
          <w:sz w:val="24"/>
          <w:szCs w:val="24"/>
        </w:rPr>
      </w:pPr>
      <w:r w:rsidRPr="00207B09">
        <w:rPr>
          <w:rFonts w:ascii="Times New Roman" w:hAnsi="Times New Roman" w:cs="Times New Roman"/>
          <w:sz w:val="24"/>
          <w:szCs w:val="24"/>
        </w:rPr>
        <w:t>New York</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72. </w:t>
      </w:r>
      <w:r w:rsidR="004C6D16" w:rsidRPr="00207B09">
        <w:rPr>
          <w:rFonts w:ascii="Times New Roman" w:hAnsi="Times New Roman" w:cs="Times New Roman"/>
          <w:sz w:val="24"/>
          <w:szCs w:val="24"/>
        </w:rPr>
        <w:t>Czy KGHM rozwija programy prospołeczne</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73. </w:t>
      </w:r>
      <w:r w:rsidR="004C6D16" w:rsidRPr="00207B09">
        <w:rPr>
          <w:rFonts w:ascii="Times New Roman" w:hAnsi="Times New Roman" w:cs="Times New Roman"/>
          <w:sz w:val="24"/>
          <w:szCs w:val="24"/>
        </w:rPr>
        <w:t xml:space="preserve">Podaj miesiąc i roku w którym zatwierdzono nową Strategię KGHM na lata 2015-2020 z perspektywą do 2040 roku. </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74. </w:t>
      </w:r>
      <w:r w:rsidR="004C6D16" w:rsidRPr="00207B09">
        <w:rPr>
          <w:rFonts w:ascii="Times New Roman" w:hAnsi="Times New Roman" w:cs="Times New Roman"/>
          <w:sz w:val="24"/>
          <w:szCs w:val="24"/>
        </w:rPr>
        <w:t xml:space="preserve">Wybierz właściwą odpowiedź. Eksploatacja górnicza prowadzona przez podziemne kopalnie KGHM powoduje naruszenie równowagi górotworu czy wynikiem tego na powierzchni terenu ujawniają się wpływy: </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a)bezpośrednie ciągłe, dynamiczne, pośrednie</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b)statyczne, dynamiczne, pośrednie</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75. </w:t>
      </w:r>
      <w:r w:rsidR="004C6D16" w:rsidRPr="00207B09">
        <w:rPr>
          <w:rFonts w:ascii="Times New Roman" w:hAnsi="Times New Roman" w:cs="Times New Roman"/>
          <w:sz w:val="24"/>
          <w:szCs w:val="24"/>
        </w:rPr>
        <w:t>Jak nazywa się skala w oparciu o którą ocenia się wpływ oddziaływania wstrząsów górniczych na budynki oraz liniowe ob</w:t>
      </w:r>
      <w:r>
        <w:rPr>
          <w:rFonts w:ascii="Times New Roman" w:hAnsi="Times New Roman" w:cs="Times New Roman"/>
          <w:sz w:val="24"/>
          <w:szCs w:val="24"/>
        </w:rPr>
        <w:t>iekty infrastruktury podziemnej?</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76. </w:t>
      </w:r>
      <w:r w:rsidR="004C6D16" w:rsidRPr="00207B09">
        <w:rPr>
          <w:rFonts w:ascii="Times New Roman" w:hAnsi="Times New Roman" w:cs="Times New Roman"/>
          <w:sz w:val="24"/>
          <w:szCs w:val="24"/>
        </w:rPr>
        <w:t>Czy wpływy pośrednie opisuje się wskaźnikiem, obniżenia terenu górniczego na skutek odwodnienia</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77. </w:t>
      </w:r>
      <w:r w:rsidR="004C6D16" w:rsidRPr="00207B09">
        <w:rPr>
          <w:rFonts w:ascii="Times New Roman" w:hAnsi="Times New Roman" w:cs="Times New Roman"/>
          <w:sz w:val="24"/>
          <w:szCs w:val="24"/>
        </w:rPr>
        <w:t>Ile stopni uwzględnia Górnicza Skala Intensywności</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78. </w:t>
      </w:r>
      <w:r w:rsidR="004C6D16" w:rsidRPr="00207B09">
        <w:rPr>
          <w:rFonts w:ascii="Times New Roman" w:hAnsi="Times New Roman" w:cs="Times New Roman"/>
          <w:sz w:val="24"/>
          <w:szCs w:val="24"/>
        </w:rPr>
        <w:t>Czy do wyprodukowania miedzi niezbędna jest woda</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79. </w:t>
      </w:r>
      <w:r w:rsidR="004C6D16" w:rsidRPr="00207B09">
        <w:rPr>
          <w:rFonts w:ascii="Times New Roman" w:hAnsi="Times New Roman" w:cs="Times New Roman"/>
          <w:sz w:val="24"/>
          <w:szCs w:val="24"/>
        </w:rPr>
        <w:t xml:space="preserve">Jak nazywa się proces w trakcie którego zużywa się najwięcej wody, nazywany jest również procesem wypłukiwania rudy z urobku </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80. </w:t>
      </w:r>
      <w:r w:rsidR="004C6D16" w:rsidRPr="00207B09">
        <w:rPr>
          <w:rFonts w:ascii="Times New Roman" w:hAnsi="Times New Roman" w:cs="Times New Roman"/>
          <w:sz w:val="24"/>
          <w:szCs w:val="24"/>
        </w:rPr>
        <w:t xml:space="preserve">W której z kopalń należących do KGHM wykorzystuje wodę morską pochodzącą z systemów chłodzenia elektrowni zlokalizowanej koło miasta </w:t>
      </w:r>
      <w:proofErr w:type="spellStart"/>
      <w:r w:rsidR="004C6D16" w:rsidRPr="00207B09">
        <w:rPr>
          <w:rFonts w:ascii="Times New Roman" w:hAnsi="Times New Roman" w:cs="Times New Roman"/>
          <w:sz w:val="24"/>
          <w:szCs w:val="24"/>
        </w:rPr>
        <w:t>Mejillones</w:t>
      </w:r>
      <w:proofErr w:type="spellEnd"/>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81. </w:t>
      </w:r>
      <w:r w:rsidR="004C6D16" w:rsidRPr="00207B09">
        <w:rPr>
          <w:rFonts w:ascii="Times New Roman" w:hAnsi="Times New Roman" w:cs="Times New Roman"/>
          <w:sz w:val="24"/>
          <w:szCs w:val="24"/>
        </w:rPr>
        <w:t xml:space="preserve">Podaj w jakich dwóch kopalniach (poza terenem Polskie)  obecnie KGHM prowadzi operacje rekultywacji </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82. </w:t>
      </w:r>
      <w:r w:rsidR="004C6D16" w:rsidRPr="00207B09">
        <w:rPr>
          <w:rFonts w:ascii="Times New Roman" w:hAnsi="Times New Roman" w:cs="Times New Roman"/>
          <w:sz w:val="24"/>
          <w:szCs w:val="24"/>
        </w:rPr>
        <w:t xml:space="preserve">Jakie zwierzęta zostały przesiedlone z terenu przyszłej odkrywki podczas budowy działającej już kopalni Sierra </w:t>
      </w:r>
      <w:proofErr w:type="spellStart"/>
      <w:r w:rsidR="004C6D16" w:rsidRPr="00207B09">
        <w:rPr>
          <w:rFonts w:ascii="Times New Roman" w:hAnsi="Times New Roman" w:cs="Times New Roman"/>
          <w:sz w:val="24"/>
          <w:szCs w:val="24"/>
        </w:rPr>
        <w:t>Gorda</w:t>
      </w:r>
      <w:proofErr w:type="spellEnd"/>
      <w:r w:rsidR="004C6D16" w:rsidRPr="00207B09">
        <w:rPr>
          <w:rFonts w:ascii="Times New Roman" w:hAnsi="Times New Roman" w:cs="Times New Roman"/>
          <w:sz w:val="24"/>
          <w:szCs w:val="24"/>
        </w:rPr>
        <w:t xml:space="preserve"> w Chile</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83. </w:t>
      </w:r>
      <w:r w:rsidR="004C6D16" w:rsidRPr="00207B09">
        <w:rPr>
          <w:rFonts w:ascii="Times New Roman" w:hAnsi="Times New Roman" w:cs="Times New Roman"/>
          <w:sz w:val="24"/>
          <w:szCs w:val="24"/>
        </w:rPr>
        <w:t xml:space="preserve">Prawda / fałsz Czy W USA w stanie Arizona w okolicy kopalni </w:t>
      </w:r>
      <w:proofErr w:type="spellStart"/>
      <w:r w:rsidR="004C6D16" w:rsidRPr="00207B09">
        <w:rPr>
          <w:rFonts w:ascii="Times New Roman" w:hAnsi="Times New Roman" w:cs="Times New Roman"/>
          <w:sz w:val="24"/>
          <w:szCs w:val="24"/>
        </w:rPr>
        <w:t>Carlota</w:t>
      </w:r>
      <w:proofErr w:type="spellEnd"/>
      <w:r w:rsidR="004C6D16" w:rsidRPr="00207B09">
        <w:rPr>
          <w:rFonts w:ascii="Times New Roman" w:hAnsi="Times New Roman" w:cs="Times New Roman"/>
          <w:sz w:val="24"/>
          <w:szCs w:val="24"/>
        </w:rPr>
        <w:t xml:space="preserve"> w ramach swoich działań przesadził zagrożony wyginięciem gatunek kaktusa oraz agawy, który stanowił naturalny ekosystem pustyni</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84. </w:t>
      </w:r>
      <w:r w:rsidR="004C6D16" w:rsidRPr="00207B09">
        <w:rPr>
          <w:rFonts w:ascii="Times New Roman" w:hAnsi="Times New Roman" w:cs="Times New Roman"/>
          <w:sz w:val="24"/>
          <w:szCs w:val="24"/>
        </w:rPr>
        <w:t xml:space="preserve">Wybierz właściwą odpowiedź . Obszary dawnych stref ochronnych hut „Głogów” i „Legnica” w Polsce zostały sklasyfikowane jako: </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lastRenderedPageBreak/>
        <w:t>a)lasy</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b)bagna</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85. </w:t>
      </w:r>
      <w:r w:rsidR="004C6D16" w:rsidRPr="00207B09">
        <w:rPr>
          <w:rFonts w:ascii="Times New Roman" w:hAnsi="Times New Roman" w:cs="Times New Roman"/>
          <w:sz w:val="24"/>
          <w:szCs w:val="24"/>
        </w:rPr>
        <w:t>Czy w ramach działań proekologicznych KGHM planowana jest budowa dwóch zespołów elektrowni wiatrowych na ter</w:t>
      </w:r>
      <w:r>
        <w:rPr>
          <w:rFonts w:ascii="Times New Roman" w:hAnsi="Times New Roman" w:cs="Times New Roman"/>
          <w:sz w:val="24"/>
          <w:szCs w:val="24"/>
        </w:rPr>
        <w:t>enie gminy Radwanice i Żukowice?</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86. </w:t>
      </w:r>
      <w:r w:rsidR="004C6D16" w:rsidRPr="00207B09">
        <w:rPr>
          <w:rFonts w:ascii="Times New Roman" w:hAnsi="Times New Roman" w:cs="Times New Roman"/>
          <w:sz w:val="24"/>
          <w:szCs w:val="24"/>
        </w:rPr>
        <w:t xml:space="preserve">Ile sokołów wędrownych wykluło się w 2015 roku w gnieździe znajdującym się na terenie Huty Miedzi Głogów </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87. </w:t>
      </w:r>
      <w:r w:rsidR="004C6D16" w:rsidRPr="00207B09">
        <w:rPr>
          <w:rFonts w:ascii="Times New Roman" w:hAnsi="Times New Roman" w:cs="Times New Roman"/>
          <w:sz w:val="24"/>
          <w:szCs w:val="24"/>
        </w:rPr>
        <w:t xml:space="preserve">Podaj imiona dla młodych sokołów urodzonych w KGHM Głogów w roku 2015. </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88. </w:t>
      </w:r>
      <w:r w:rsidR="004C6D16" w:rsidRPr="00207B09">
        <w:rPr>
          <w:rFonts w:ascii="Times New Roman" w:hAnsi="Times New Roman" w:cs="Times New Roman"/>
          <w:sz w:val="24"/>
          <w:szCs w:val="24"/>
        </w:rPr>
        <w:t>Co oznacza skrót CSR</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89. </w:t>
      </w:r>
      <w:r w:rsidR="004C6D16" w:rsidRPr="00207B09">
        <w:rPr>
          <w:rFonts w:ascii="Times New Roman" w:hAnsi="Times New Roman" w:cs="Times New Roman"/>
          <w:sz w:val="24"/>
          <w:szCs w:val="24"/>
        </w:rPr>
        <w:t>Wybierz właściwą odpowiedź . Czy KGHM to firma o zasięgu</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globalnym,</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lokalnym,</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krajowym</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90. </w:t>
      </w:r>
      <w:r w:rsidR="004C6D16" w:rsidRPr="00207B09">
        <w:rPr>
          <w:rFonts w:ascii="Times New Roman" w:hAnsi="Times New Roman" w:cs="Times New Roman"/>
          <w:sz w:val="24"/>
          <w:szCs w:val="24"/>
        </w:rPr>
        <w:t>Jak nazywa się jedna z największych na świecie kopalni odkrywkowych należących do KGHM</w:t>
      </w:r>
      <w:r>
        <w:rPr>
          <w:rFonts w:ascii="Times New Roman" w:hAnsi="Times New Roman" w:cs="Times New Roman"/>
          <w:sz w:val="24"/>
          <w:szCs w:val="24"/>
        </w:rPr>
        <w:t>?</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91. </w:t>
      </w:r>
      <w:r w:rsidR="004C6D16" w:rsidRPr="00207B09">
        <w:rPr>
          <w:rFonts w:ascii="Times New Roman" w:hAnsi="Times New Roman" w:cs="Times New Roman"/>
          <w:sz w:val="24"/>
          <w:szCs w:val="24"/>
        </w:rPr>
        <w:t xml:space="preserve">Wybierz właściwą odpowiedź . Kopalnia Robinson w USA jest kopalnią </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a)odkrywkową</w:t>
      </w:r>
    </w:p>
    <w:p w:rsidR="004C6D16" w:rsidRPr="00207B09" w:rsidRDefault="004C6D16" w:rsidP="00207B09">
      <w:pPr>
        <w:spacing w:after="120"/>
        <w:ind w:left="360"/>
        <w:rPr>
          <w:rFonts w:ascii="Times New Roman" w:hAnsi="Times New Roman" w:cs="Times New Roman"/>
          <w:sz w:val="24"/>
          <w:szCs w:val="24"/>
        </w:rPr>
      </w:pPr>
      <w:r w:rsidRPr="00207B09">
        <w:rPr>
          <w:rFonts w:ascii="Times New Roman" w:hAnsi="Times New Roman" w:cs="Times New Roman"/>
          <w:sz w:val="24"/>
          <w:szCs w:val="24"/>
        </w:rPr>
        <w:t>b)podziemną</w:t>
      </w:r>
    </w:p>
    <w:p w:rsidR="004C6D16" w:rsidRPr="00207B09" w:rsidRDefault="00207B09" w:rsidP="00207B09">
      <w:pPr>
        <w:spacing w:after="120"/>
        <w:rPr>
          <w:rFonts w:ascii="Times New Roman" w:hAnsi="Times New Roman" w:cs="Times New Roman"/>
          <w:sz w:val="24"/>
          <w:szCs w:val="24"/>
        </w:rPr>
      </w:pPr>
      <w:r>
        <w:rPr>
          <w:rFonts w:ascii="Times New Roman" w:hAnsi="Times New Roman" w:cs="Times New Roman"/>
          <w:sz w:val="24"/>
          <w:szCs w:val="24"/>
        </w:rPr>
        <w:t xml:space="preserve">92. </w:t>
      </w:r>
      <w:r w:rsidR="004C6D16" w:rsidRPr="00207B09">
        <w:rPr>
          <w:rFonts w:ascii="Times New Roman" w:hAnsi="Times New Roman" w:cs="Times New Roman"/>
          <w:sz w:val="24"/>
          <w:szCs w:val="24"/>
        </w:rPr>
        <w:t>KGHM Polska Miedź S.A. dysponuje w pełni zintegrowanym procesem produkcji, w którym produkt końcowy jednej fazy technologicznej stanowi wsad (półprodukt) wykorzystywany w następnej fazie. Za jaki element tego procesu odpowiada</w:t>
      </w:r>
      <w:r w:rsidR="003B028C">
        <w:rPr>
          <w:rFonts w:ascii="Times New Roman" w:hAnsi="Times New Roman" w:cs="Times New Roman"/>
          <w:sz w:val="24"/>
          <w:szCs w:val="24"/>
        </w:rPr>
        <w:t xml:space="preserve"> Oddział Zakład Hydrotechniczny?</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93. </w:t>
      </w:r>
      <w:r w:rsidR="004C6D16" w:rsidRPr="003B028C">
        <w:rPr>
          <w:rFonts w:ascii="Times New Roman" w:hAnsi="Times New Roman" w:cs="Times New Roman"/>
          <w:sz w:val="24"/>
          <w:szCs w:val="24"/>
        </w:rPr>
        <w:t xml:space="preserve">W 2014 roku KGHM wydobył więcej czy mniej niż 30 mln ton urobku (w wadze suchej) </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94. </w:t>
      </w:r>
      <w:r w:rsidR="004C6D16" w:rsidRPr="003B028C">
        <w:rPr>
          <w:rFonts w:ascii="Times New Roman" w:hAnsi="Times New Roman" w:cs="Times New Roman"/>
          <w:sz w:val="24"/>
          <w:szCs w:val="24"/>
        </w:rPr>
        <w:t xml:space="preserve">Jak nazywa się pustynia w Chile w obrębie której zlokalizowana jest kopalnia Sierra </w:t>
      </w:r>
      <w:proofErr w:type="spellStart"/>
      <w:r w:rsidR="004C6D16" w:rsidRPr="003B028C">
        <w:rPr>
          <w:rFonts w:ascii="Times New Roman" w:hAnsi="Times New Roman" w:cs="Times New Roman"/>
          <w:sz w:val="24"/>
          <w:szCs w:val="24"/>
        </w:rPr>
        <w:t>Gorda</w:t>
      </w:r>
      <w:proofErr w:type="spellEnd"/>
      <w:r w:rsidR="004C6D16" w:rsidRPr="003B028C">
        <w:rPr>
          <w:rFonts w:ascii="Times New Roman" w:hAnsi="Times New Roman" w:cs="Times New Roman"/>
          <w:sz w:val="24"/>
          <w:szCs w:val="24"/>
        </w:rPr>
        <w:t xml:space="preserve"> </w:t>
      </w:r>
      <w:r>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95. </w:t>
      </w:r>
      <w:r w:rsidR="004C6D16" w:rsidRPr="003B028C">
        <w:rPr>
          <w:rFonts w:ascii="Times New Roman" w:hAnsi="Times New Roman" w:cs="Times New Roman"/>
          <w:sz w:val="24"/>
          <w:szCs w:val="24"/>
        </w:rPr>
        <w:t>Jak nazywał się Polak, który podczas swojego 46-letniego pobytu w Ameryce Południowej zbudował podwaliny chilijskiego górnictwa i metalurgii, prowadził badania geologiczne, geograficzne i antropologiczne oraz kierował pierwszym nowoczesnym Un</w:t>
      </w:r>
      <w:r>
        <w:rPr>
          <w:rFonts w:ascii="Times New Roman" w:hAnsi="Times New Roman" w:cs="Times New Roman"/>
          <w:sz w:val="24"/>
          <w:szCs w:val="24"/>
        </w:rPr>
        <w:t>iwersytetem w Santiago de Chile?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96. </w:t>
      </w:r>
      <w:r w:rsidR="004C6D16" w:rsidRPr="003B028C">
        <w:rPr>
          <w:rFonts w:ascii="Times New Roman" w:hAnsi="Times New Roman" w:cs="Times New Roman"/>
          <w:sz w:val="24"/>
          <w:szCs w:val="24"/>
        </w:rPr>
        <w:t>W ramach jakiego programu prowadzonego przez KGHM organizowane są turnusy profilaktyczne tzw. „zielone szkoły” dla najmłodszych</w:t>
      </w:r>
    </w:p>
    <w:p w:rsidR="004C6D16" w:rsidRPr="00207B09" w:rsidRDefault="003B028C" w:rsidP="00207B09">
      <w:pPr>
        <w:spacing w:after="120"/>
        <w:jc w:val="both"/>
        <w:rPr>
          <w:rFonts w:ascii="Times New Roman" w:hAnsi="Times New Roman" w:cs="Times New Roman"/>
          <w:sz w:val="24"/>
          <w:szCs w:val="24"/>
        </w:rPr>
      </w:pPr>
      <w:r>
        <w:rPr>
          <w:rFonts w:ascii="Times New Roman" w:hAnsi="Times New Roman" w:cs="Times New Roman"/>
          <w:sz w:val="24"/>
          <w:szCs w:val="24"/>
        </w:rPr>
        <w:t xml:space="preserve">97. </w:t>
      </w:r>
      <w:r w:rsidR="004C6D16" w:rsidRPr="00207B09">
        <w:rPr>
          <w:rFonts w:ascii="Times New Roman" w:hAnsi="Times New Roman" w:cs="Times New Roman"/>
          <w:sz w:val="24"/>
          <w:szCs w:val="24"/>
        </w:rPr>
        <w:t>Wymień dwa polskie zespoły sportowe  wspierane przez KGHM</w:t>
      </w:r>
      <w:r>
        <w:rPr>
          <w:rFonts w:ascii="Times New Roman" w:hAnsi="Times New Roman" w:cs="Times New Roman"/>
          <w:sz w:val="24"/>
          <w:szCs w:val="24"/>
        </w:rPr>
        <w:t>?</w:t>
      </w:r>
    </w:p>
    <w:p w:rsidR="004C6D16" w:rsidRPr="00207B09" w:rsidRDefault="003B028C" w:rsidP="00207B09">
      <w:pPr>
        <w:spacing w:after="120"/>
        <w:jc w:val="both"/>
        <w:rPr>
          <w:rFonts w:ascii="Times New Roman" w:hAnsi="Times New Roman" w:cs="Times New Roman"/>
          <w:sz w:val="24"/>
          <w:szCs w:val="24"/>
        </w:rPr>
      </w:pPr>
      <w:r>
        <w:rPr>
          <w:rFonts w:ascii="Times New Roman" w:hAnsi="Times New Roman" w:cs="Times New Roman"/>
          <w:sz w:val="24"/>
          <w:szCs w:val="24"/>
        </w:rPr>
        <w:t xml:space="preserve">98. </w:t>
      </w:r>
      <w:r w:rsidR="004C6D16" w:rsidRPr="00207B09">
        <w:rPr>
          <w:rFonts w:ascii="Times New Roman" w:hAnsi="Times New Roman" w:cs="Times New Roman"/>
          <w:sz w:val="24"/>
          <w:szCs w:val="24"/>
        </w:rPr>
        <w:t>Podaj nazwiska dwóch polskich tenisistów wspieranych przez KGHM.</w:t>
      </w:r>
    </w:p>
    <w:p w:rsidR="004C6D16" w:rsidRPr="00207B09" w:rsidRDefault="003B028C" w:rsidP="00207B09">
      <w:pPr>
        <w:spacing w:after="120"/>
        <w:jc w:val="both"/>
        <w:rPr>
          <w:rFonts w:ascii="Times New Roman" w:hAnsi="Times New Roman" w:cs="Times New Roman"/>
          <w:sz w:val="24"/>
          <w:szCs w:val="24"/>
        </w:rPr>
      </w:pPr>
      <w:r>
        <w:rPr>
          <w:rFonts w:ascii="Times New Roman" w:hAnsi="Times New Roman" w:cs="Times New Roman"/>
          <w:sz w:val="24"/>
          <w:szCs w:val="24"/>
        </w:rPr>
        <w:t xml:space="preserve">99. </w:t>
      </w:r>
      <w:r w:rsidR="004C6D16" w:rsidRPr="00207B09">
        <w:rPr>
          <w:rFonts w:ascii="Times New Roman" w:hAnsi="Times New Roman" w:cs="Times New Roman"/>
          <w:sz w:val="24"/>
          <w:szCs w:val="24"/>
        </w:rPr>
        <w:t>Czy KGHM wspiera tylko polskich sportowców ?</w:t>
      </w:r>
    </w:p>
    <w:p w:rsidR="004C6D16" w:rsidRPr="00207B09" w:rsidRDefault="003B028C" w:rsidP="00207B09">
      <w:pPr>
        <w:spacing w:after="120"/>
        <w:jc w:val="both"/>
        <w:rPr>
          <w:rFonts w:ascii="Times New Roman" w:hAnsi="Times New Roman" w:cs="Times New Roman"/>
          <w:sz w:val="24"/>
          <w:szCs w:val="24"/>
        </w:rPr>
      </w:pPr>
      <w:r>
        <w:rPr>
          <w:rFonts w:ascii="Times New Roman" w:hAnsi="Times New Roman" w:cs="Times New Roman"/>
          <w:sz w:val="24"/>
          <w:szCs w:val="24"/>
        </w:rPr>
        <w:t xml:space="preserve">100. </w:t>
      </w:r>
      <w:r w:rsidR="004C6D16" w:rsidRPr="00207B09">
        <w:rPr>
          <w:rFonts w:ascii="Times New Roman" w:hAnsi="Times New Roman" w:cs="Times New Roman"/>
          <w:sz w:val="24"/>
          <w:szCs w:val="24"/>
        </w:rPr>
        <w:t>Podaj nazwę klubu sportowego wspieranego przez KGHM poza granicami Polski.</w:t>
      </w:r>
    </w:p>
    <w:p w:rsidR="004C6D16" w:rsidRPr="00207B09" w:rsidRDefault="003B028C" w:rsidP="00207B09">
      <w:pPr>
        <w:tabs>
          <w:tab w:val="left" w:pos="218"/>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101. </w:t>
      </w:r>
      <w:r w:rsidR="004C6D16" w:rsidRPr="00207B09">
        <w:rPr>
          <w:rFonts w:ascii="Times New Roman" w:hAnsi="Times New Roman" w:cs="Times New Roman"/>
          <w:sz w:val="24"/>
          <w:szCs w:val="24"/>
        </w:rPr>
        <w:t xml:space="preserve"> Wymień jeden projekt sportowy wspierany przez KGHM, kierowany do dzieci i    młodzieży.</w:t>
      </w:r>
    </w:p>
    <w:p w:rsidR="004C6D16" w:rsidRPr="00207B09" w:rsidRDefault="003B028C" w:rsidP="00207B09">
      <w:pPr>
        <w:tabs>
          <w:tab w:val="left" w:pos="218"/>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102. </w:t>
      </w:r>
      <w:r w:rsidR="004C6D16" w:rsidRPr="00207B09">
        <w:rPr>
          <w:rFonts w:ascii="Times New Roman" w:hAnsi="Times New Roman" w:cs="Times New Roman"/>
          <w:sz w:val="24"/>
          <w:szCs w:val="24"/>
        </w:rPr>
        <w:t xml:space="preserve"> Gdzie odbywa się charytatywny turniej golfa wspierany przez KGHM ?</w:t>
      </w:r>
    </w:p>
    <w:p w:rsidR="004C6D16" w:rsidRPr="00207B09" w:rsidRDefault="003B028C" w:rsidP="00207B09">
      <w:pPr>
        <w:tabs>
          <w:tab w:val="left" w:pos="218"/>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103. </w:t>
      </w:r>
      <w:r w:rsidR="004C6D16" w:rsidRPr="00207B09">
        <w:rPr>
          <w:rFonts w:ascii="Times New Roman" w:hAnsi="Times New Roman" w:cs="Times New Roman"/>
          <w:sz w:val="24"/>
          <w:szCs w:val="24"/>
        </w:rPr>
        <w:t xml:space="preserve"> Wymień dwie imprezy kulturalne wspierane przez KGHM. </w:t>
      </w:r>
    </w:p>
    <w:p w:rsidR="004C6D16" w:rsidRPr="00207B09" w:rsidRDefault="003B028C" w:rsidP="003B028C">
      <w:pPr>
        <w:tabs>
          <w:tab w:val="left" w:pos="218"/>
        </w:tabs>
        <w:spacing w:after="120"/>
        <w:jc w:val="both"/>
        <w:rPr>
          <w:rFonts w:ascii="Times New Roman" w:hAnsi="Times New Roman" w:cs="Times New Roman"/>
          <w:sz w:val="24"/>
          <w:szCs w:val="24"/>
        </w:rPr>
      </w:pPr>
      <w:r>
        <w:rPr>
          <w:rFonts w:ascii="Times New Roman" w:hAnsi="Times New Roman" w:cs="Times New Roman"/>
          <w:sz w:val="24"/>
          <w:szCs w:val="24"/>
        </w:rPr>
        <w:t xml:space="preserve">104. </w:t>
      </w:r>
      <w:r w:rsidR="004C6D16" w:rsidRPr="00207B09">
        <w:rPr>
          <w:rFonts w:ascii="Times New Roman" w:hAnsi="Times New Roman" w:cs="Times New Roman"/>
          <w:sz w:val="24"/>
          <w:szCs w:val="24"/>
        </w:rPr>
        <w:t>Wymień jeden strategiczny kierunek społecznej odpowiedzialności KGHM.</w:t>
      </w:r>
    </w:p>
    <w:p w:rsidR="004C6D16" w:rsidRPr="00207B09" w:rsidRDefault="003B028C" w:rsidP="003B028C">
      <w:pPr>
        <w:tabs>
          <w:tab w:val="left" w:pos="218"/>
          <w:tab w:val="left" w:pos="6964"/>
        </w:tabs>
        <w:spacing w:after="120"/>
        <w:ind w:left="142" w:hanging="142"/>
        <w:jc w:val="both"/>
        <w:rPr>
          <w:rStyle w:val="Pogrubienie"/>
          <w:rFonts w:ascii="Times New Roman" w:hAnsi="Times New Roman" w:cs="Times New Roman"/>
          <w:b w:val="0"/>
          <w:sz w:val="24"/>
          <w:szCs w:val="24"/>
        </w:rPr>
      </w:pPr>
      <w:r>
        <w:rPr>
          <w:rStyle w:val="Pogrubienie"/>
          <w:rFonts w:ascii="Times New Roman" w:hAnsi="Times New Roman" w:cs="Times New Roman"/>
          <w:b w:val="0"/>
          <w:sz w:val="24"/>
          <w:szCs w:val="24"/>
        </w:rPr>
        <w:t xml:space="preserve">105. </w:t>
      </w:r>
      <w:r w:rsidR="004C6D16" w:rsidRPr="00207B09">
        <w:rPr>
          <w:rStyle w:val="Pogrubienie"/>
          <w:rFonts w:ascii="Times New Roman" w:hAnsi="Times New Roman" w:cs="Times New Roman"/>
          <w:b w:val="0"/>
          <w:sz w:val="24"/>
          <w:szCs w:val="24"/>
        </w:rPr>
        <w:t>Wymień trzy wartości, którymi kieruje się KGHM w codziennych decyzjach i zachowaniach.</w:t>
      </w:r>
    </w:p>
    <w:p w:rsidR="004C6D16" w:rsidRPr="00207B09" w:rsidRDefault="003B028C" w:rsidP="003B028C">
      <w:pPr>
        <w:tabs>
          <w:tab w:val="left" w:pos="218"/>
        </w:tabs>
        <w:spacing w:after="120"/>
        <w:jc w:val="both"/>
        <w:rPr>
          <w:rFonts w:ascii="Times New Roman" w:hAnsi="Times New Roman" w:cs="Times New Roman"/>
          <w:sz w:val="24"/>
          <w:szCs w:val="24"/>
        </w:rPr>
      </w:pPr>
      <w:r>
        <w:rPr>
          <w:rFonts w:ascii="Times New Roman" w:hAnsi="Times New Roman" w:cs="Times New Roman"/>
          <w:sz w:val="24"/>
          <w:szCs w:val="24"/>
        </w:rPr>
        <w:t xml:space="preserve">106. </w:t>
      </w:r>
      <w:r w:rsidR="004C6D16" w:rsidRPr="00207B09">
        <w:rPr>
          <w:rFonts w:ascii="Times New Roman" w:hAnsi="Times New Roman" w:cs="Times New Roman"/>
          <w:sz w:val="24"/>
          <w:szCs w:val="24"/>
        </w:rPr>
        <w:t>Podaj przykład systemu chroniącego ludzi w pracy pod ziemią.</w:t>
      </w:r>
    </w:p>
    <w:p w:rsidR="004C6D16" w:rsidRPr="00207B09" w:rsidRDefault="003B028C" w:rsidP="00207B09">
      <w:pPr>
        <w:tabs>
          <w:tab w:val="left" w:pos="218"/>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107. </w:t>
      </w:r>
      <w:r w:rsidR="004C6D16" w:rsidRPr="00207B09">
        <w:rPr>
          <w:rFonts w:ascii="Times New Roman" w:hAnsi="Times New Roman" w:cs="Times New Roman"/>
          <w:sz w:val="24"/>
          <w:szCs w:val="24"/>
        </w:rPr>
        <w:t>Podaj przykład systemu zapewniającego bezpieczeństwo  pracowników w kopalniach odkrywkowych.</w:t>
      </w:r>
    </w:p>
    <w:p w:rsidR="004C6D16" w:rsidRPr="00207B09" w:rsidRDefault="003B028C" w:rsidP="00207B09">
      <w:pPr>
        <w:tabs>
          <w:tab w:val="left" w:pos="218"/>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108. </w:t>
      </w:r>
      <w:r w:rsidR="004C6D16" w:rsidRPr="00207B09">
        <w:rPr>
          <w:rFonts w:ascii="Times New Roman" w:hAnsi="Times New Roman" w:cs="Times New Roman"/>
          <w:sz w:val="24"/>
          <w:szCs w:val="24"/>
        </w:rPr>
        <w:t>Jakiej zasadzie podporządkowano organizację pracy w KGHM ?</w:t>
      </w:r>
    </w:p>
    <w:p w:rsidR="004C6D16" w:rsidRPr="00207B09" w:rsidRDefault="003B028C" w:rsidP="00207B09">
      <w:pPr>
        <w:tabs>
          <w:tab w:val="left" w:pos="218"/>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109. </w:t>
      </w:r>
      <w:r w:rsidR="004C6D16" w:rsidRPr="00207B09">
        <w:rPr>
          <w:rFonts w:ascii="Times New Roman" w:hAnsi="Times New Roman" w:cs="Times New Roman"/>
          <w:sz w:val="24"/>
          <w:szCs w:val="24"/>
        </w:rPr>
        <w:t xml:space="preserve">W skład jakiego indexu wchodzą wybrane spółki, w tym KGHM, notowane na warszawskiej Giełdzie Papierów Wartościowych ? </w:t>
      </w:r>
    </w:p>
    <w:p w:rsidR="004C6D16" w:rsidRPr="00207B09" w:rsidRDefault="003B028C" w:rsidP="003B028C">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110. </w:t>
      </w:r>
      <w:r w:rsidR="004C6D16" w:rsidRPr="00207B09">
        <w:rPr>
          <w:rFonts w:ascii="Times New Roman" w:hAnsi="Times New Roman" w:cs="Times New Roman"/>
          <w:sz w:val="24"/>
          <w:szCs w:val="24"/>
        </w:rPr>
        <w:t>Jaki poziom osiągnął kurs akcji KGHM podczas pierwszego notowania w 1997 r. ?</w:t>
      </w:r>
    </w:p>
    <w:p w:rsidR="004C6D16" w:rsidRPr="00207B09" w:rsidRDefault="003B028C" w:rsidP="00207B09">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111. </w:t>
      </w:r>
      <w:r w:rsidR="004C6D16" w:rsidRPr="00207B09">
        <w:rPr>
          <w:rFonts w:ascii="Times New Roman" w:hAnsi="Times New Roman" w:cs="Times New Roman"/>
          <w:sz w:val="24"/>
          <w:szCs w:val="24"/>
        </w:rPr>
        <w:t>Jaki był rekordowy kurs akcji KGHM odnotowany w 2011 r. ?</w:t>
      </w:r>
    </w:p>
    <w:p w:rsidR="004C6D16" w:rsidRPr="00207B09" w:rsidRDefault="003B028C" w:rsidP="00207B09">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112. </w:t>
      </w:r>
      <w:r w:rsidR="004C6D16" w:rsidRPr="00207B09">
        <w:rPr>
          <w:rFonts w:ascii="Times New Roman" w:hAnsi="Times New Roman" w:cs="Times New Roman"/>
          <w:sz w:val="24"/>
          <w:szCs w:val="24"/>
        </w:rPr>
        <w:t>O ile procent średnio wzrosła wartość akcji od dnia debiutu na Giełdzie Papierów Wartościowych ?</w:t>
      </w:r>
    </w:p>
    <w:p w:rsidR="004C6D16" w:rsidRPr="00207B09" w:rsidRDefault="004C6D16" w:rsidP="00207B09">
      <w:pPr>
        <w:tabs>
          <w:tab w:val="left" w:pos="218"/>
          <w:tab w:val="left" w:pos="1414"/>
        </w:tabs>
        <w:spacing w:after="120"/>
        <w:ind w:left="142" w:hanging="142"/>
        <w:jc w:val="both"/>
        <w:rPr>
          <w:rFonts w:ascii="Times New Roman" w:hAnsi="Times New Roman" w:cs="Times New Roman"/>
          <w:sz w:val="24"/>
          <w:szCs w:val="24"/>
        </w:rPr>
      </w:pPr>
      <w:r w:rsidRPr="00207B09">
        <w:rPr>
          <w:rFonts w:ascii="Times New Roman" w:hAnsi="Times New Roman" w:cs="Times New Roman"/>
          <w:sz w:val="24"/>
          <w:szCs w:val="24"/>
        </w:rPr>
        <w:t>1</w:t>
      </w:r>
      <w:r w:rsidR="003B028C">
        <w:rPr>
          <w:rFonts w:ascii="Times New Roman" w:hAnsi="Times New Roman" w:cs="Times New Roman"/>
          <w:sz w:val="24"/>
          <w:szCs w:val="24"/>
        </w:rPr>
        <w:t xml:space="preserve">13. </w:t>
      </w:r>
      <w:r w:rsidRPr="00207B09">
        <w:rPr>
          <w:rFonts w:ascii="Times New Roman" w:hAnsi="Times New Roman" w:cs="Times New Roman"/>
          <w:sz w:val="24"/>
          <w:szCs w:val="24"/>
        </w:rPr>
        <w:t xml:space="preserve"> Jaką kwotę w ramach opłat i podatków przekazał KGHM do budżetu w roku 2013 ?</w:t>
      </w:r>
    </w:p>
    <w:p w:rsidR="004C6D16" w:rsidRPr="00207B09" w:rsidRDefault="003B028C" w:rsidP="003B028C">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114. </w:t>
      </w:r>
      <w:r w:rsidR="004C6D16" w:rsidRPr="00207B09">
        <w:rPr>
          <w:rFonts w:ascii="Times New Roman" w:hAnsi="Times New Roman" w:cs="Times New Roman"/>
          <w:sz w:val="24"/>
          <w:szCs w:val="24"/>
        </w:rPr>
        <w:t>Jaką kwotę podatku od wydobycia kopalin zapłacił w 2013 r. KGHM ?</w:t>
      </w:r>
    </w:p>
    <w:p w:rsidR="004C6D16" w:rsidRPr="00207B09" w:rsidRDefault="003B028C" w:rsidP="00207B09">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115. </w:t>
      </w:r>
      <w:r w:rsidR="004C6D16" w:rsidRPr="00207B09">
        <w:rPr>
          <w:rFonts w:ascii="Times New Roman" w:hAnsi="Times New Roman" w:cs="Times New Roman"/>
          <w:sz w:val="24"/>
          <w:szCs w:val="24"/>
        </w:rPr>
        <w:t>Wymień dwa programy społeczne wprowadzone przez KGHM na rzecz społeczności lokalnej.</w:t>
      </w:r>
    </w:p>
    <w:p w:rsidR="004C6D16" w:rsidRPr="00207B09" w:rsidRDefault="003B028C" w:rsidP="00207B09">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116. </w:t>
      </w:r>
      <w:r w:rsidR="004C6D16" w:rsidRPr="00207B09">
        <w:rPr>
          <w:rFonts w:ascii="Times New Roman" w:hAnsi="Times New Roman" w:cs="Times New Roman"/>
          <w:sz w:val="24"/>
          <w:szCs w:val="24"/>
        </w:rPr>
        <w:t>Narodowym Centrum Badań i Rozwoju (</w:t>
      </w:r>
      <w:proofErr w:type="spellStart"/>
      <w:r w:rsidR="004C6D16" w:rsidRPr="00207B09">
        <w:rPr>
          <w:rFonts w:ascii="Times New Roman" w:hAnsi="Times New Roman" w:cs="Times New Roman"/>
          <w:sz w:val="24"/>
          <w:szCs w:val="24"/>
        </w:rPr>
        <w:t>NCBiR</w:t>
      </w:r>
      <w:proofErr w:type="spellEnd"/>
      <w:r w:rsidR="004C6D16" w:rsidRPr="00207B09">
        <w:rPr>
          <w:rFonts w:ascii="Times New Roman" w:hAnsi="Times New Roman" w:cs="Times New Roman"/>
          <w:sz w:val="24"/>
          <w:szCs w:val="24"/>
        </w:rPr>
        <w:t xml:space="preserve">) i KGHM stworzyły wspólne przedsięwzięcie wspierające badania naukowe oraz prace rozwojowe dla przemysłu metali nieżelaznych. Jaka jest jego nazwa? </w:t>
      </w:r>
    </w:p>
    <w:p w:rsidR="004C6D16" w:rsidRPr="00207B09" w:rsidRDefault="003B028C" w:rsidP="00207B09">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117. </w:t>
      </w:r>
      <w:r w:rsidR="004C6D16" w:rsidRPr="00207B09">
        <w:rPr>
          <w:rFonts w:ascii="Times New Roman" w:hAnsi="Times New Roman" w:cs="Times New Roman"/>
          <w:sz w:val="24"/>
          <w:szCs w:val="24"/>
        </w:rPr>
        <w:t xml:space="preserve"> Ile projektów zrealizowała Fundacja KGHM od momentu powstania ?</w:t>
      </w:r>
    </w:p>
    <w:p w:rsidR="004C6D16" w:rsidRPr="00207B09" w:rsidRDefault="004C6D16" w:rsidP="00207B09">
      <w:pPr>
        <w:tabs>
          <w:tab w:val="left" w:pos="218"/>
          <w:tab w:val="left" w:pos="1414"/>
        </w:tabs>
        <w:spacing w:after="120"/>
        <w:ind w:left="142" w:hanging="142"/>
        <w:jc w:val="both"/>
        <w:rPr>
          <w:rFonts w:ascii="Times New Roman" w:hAnsi="Times New Roman" w:cs="Times New Roman"/>
          <w:sz w:val="24"/>
          <w:szCs w:val="24"/>
        </w:rPr>
      </w:pPr>
      <w:r w:rsidRPr="00207B09">
        <w:rPr>
          <w:rFonts w:ascii="Times New Roman" w:hAnsi="Times New Roman" w:cs="Times New Roman"/>
          <w:sz w:val="24"/>
          <w:szCs w:val="24"/>
        </w:rPr>
        <w:t>1</w:t>
      </w:r>
      <w:r w:rsidR="003B028C">
        <w:rPr>
          <w:rFonts w:ascii="Times New Roman" w:hAnsi="Times New Roman" w:cs="Times New Roman"/>
          <w:sz w:val="24"/>
          <w:szCs w:val="24"/>
        </w:rPr>
        <w:t>18</w:t>
      </w:r>
      <w:r w:rsidRPr="00207B09">
        <w:rPr>
          <w:rFonts w:ascii="Times New Roman" w:hAnsi="Times New Roman" w:cs="Times New Roman"/>
          <w:sz w:val="24"/>
          <w:szCs w:val="24"/>
        </w:rPr>
        <w:t>. Ile darowizna dla osób fizycznych przyznała Fundacja KGHM od momentu powstania ?</w:t>
      </w:r>
    </w:p>
    <w:p w:rsidR="004C6D16" w:rsidRPr="00207B09" w:rsidRDefault="003B028C" w:rsidP="003B028C">
      <w:pPr>
        <w:tabs>
          <w:tab w:val="left" w:pos="218"/>
          <w:tab w:val="left" w:pos="3155"/>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119. </w:t>
      </w:r>
      <w:r w:rsidR="004C6D16" w:rsidRPr="00207B09">
        <w:rPr>
          <w:rFonts w:ascii="Times New Roman" w:hAnsi="Times New Roman" w:cs="Times New Roman"/>
          <w:sz w:val="24"/>
          <w:szCs w:val="24"/>
        </w:rPr>
        <w:t xml:space="preserve">KGHM rozwija politykę zrównoważonego i efektywnego zarządzania kapitałem ludzkim. Wdrożono program rozwoju talentów. Jak nazywa się ten program ? </w:t>
      </w:r>
    </w:p>
    <w:p w:rsidR="004C6D16" w:rsidRPr="00207B09" w:rsidRDefault="003B028C" w:rsidP="00207B09">
      <w:pPr>
        <w:tabs>
          <w:tab w:val="left" w:pos="218"/>
          <w:tab w:val="left" w:pos="1414"/>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120. </w:t>
      </w:r>
      <w:r w:rsidR="004C6D16" w:rsidRPr="00207B09">
        <w:rPr>
          <w:rFonts w:ascii="Times New Roman" w:hAnsi="Times New Roman" w:cs="Times New Roman"/>
          <w:sz w:val="24"/>
          <w:szCs w:val="24"/>
        </w:rPr>
        <w:t xml:space="preserve"> Wymień jeden z czterech programów  rozwoju kadr eksperckich i kierowniczych realizowanych przez KGHM. </w:t>
      </w:r>
    </w:p>
    <w:p w:rsidR="004C6D16" w:rsidRPr="00207B09" w:rsidRDefault="003B028C" w:rsidP="003B028C">
      <w:pPr>
        <w:tabs>
          <w:tab w:val="left" w:pos="218"/>
          <w:tab w:val="left" w:pos="1414"/>
        </w:tabs>
        <w:spacing w:after="120"/>
        <w:jc w:val="both"/>
        <w:rPr>
          <w:rFonts w:ascii="Times New Roman" w:hAnsi="Times New Roman" w:cs="Times New Roman"/>
          <w:sz w:val="24"/>
          <w:szCs w:val="24"/>
        </w:rPr>
      </w:pPr>
      <w:r>
        <w:rPr>
          <w:rFonts w:ascii="Times New Roman" w:hAnsi="Times New Roman" w:cs="Times New Roman"/>
          <w:sz w:val="24"/>
          <w:szCs w:val="24"/>
        </w:rPr>
        <w:t xml:space="preserve">121. </w:t>
      </w:r>
      <w:r w:rsidR="004C6D16" w:rsidRPr="00207B09">
        <w:rPr>
          <w:rFonts w:ascii="Times New Roman" w:hAnsi="Times New Roman" w:cs="Times New Roman"/>
          <w:sz w:val="24"/>
          <w:szCs w:val="24"/>
        </w:rPr>
        <w:t>Wymień dwa programy, w ramach których studenci i uczniowie mogą odbyć praktyki w KGHM?</w:t>
      </w:r>
    </w:p>
    <w:p w:rsidR="004C6D16" w:rsidRPr="00207B09" w:rsidRDefault="003B028C" w:rsidP="00207B09">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122. </w:t>
      </w:r>
      <w:r w:rsidR="004C6D16" w:rsidRPr="00207B09">
        <w:rPr>
          <w:rFonts w:ascii="Times New Roman" w:eastAsia="Times New Roman" w:hAnsi="Times New Roman" w:cs="Times New Roman"/>
          <w:sz w:val="24"/>
          <w:szCs w:val="24"/>
          <w:lang w:eastAsia="pl-PL"/>
        </w:rPr>
        <w:t>Wymień nazwy dwóch zawodów wchodzących w skład pracowników produkcyjnych KGHM-u ?</w:t>
      </w:r>
    </w:p>
    <w:p w:rsidR="004C6D16" w:rsidRPr="00207B09" w:rsidRDefault="003B028C" w:rsidP="00207B09">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123. </w:t>
      </w:r>
      <w:r w:rsidR="004C6D16" w:rsidRPr="00207B09">
        <w:rPr>
          <w:rFonts w:ascii="Times New Roman" w:eastAsia="Times New Roman" w:hAnsi="Times New Roman" w:cs="Times New Roman"/>
          <w:sz w:val="24"/>
          <w:szCs w:val="24"/>
          <w:lang w:eastAsia="pl-PL"/>
        </w:rPr>
        <w:t>Jaki piec obsługuje wytapiacz metali niezależnych ?</w:t>
      </w:r>
    </w:p>
    <w:p w:rsidR="004C6D16" w:rsidRPr="00207B09" w:rsidRDefault="003B028C" w:rsidP="00207B09">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124. </w:t>
      </w:r>
      <w:r w:rsidR="004C6D16" w:rsidRPr="00207B09">
        <w:rPr>
          <w:rFonts w:ascii="Times New Roman" w:eastAsia="Times New Roman" w:hAnsi="Times New Roman" w:cs="Times New Roman"/>
          <w:sz w:val="24"/>
          <w:szCs w:val="24"/>
          <w:lang w:eastAsia="pl-PL"/>
        </w:rPr>
        <w:t xml:space="preserve"> Jaki jest okres płatności we wszystkich zawieranych przez KGHM  kontraktach handlowych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125. </w:t>
      </w:r>
      <w:r w:rsidR="004C6D16" w:rsidRPr="00207B09">
        <w:rPr>
          <w:rFonts w:ascii="Times New Roman" w:hAnsi="Times New Roman" w:cs="Times New Roman"/>
          <w:sz w:val="24"/>
          <w:szCs w:val="24"/>
        </w:rPr>
        <w:t xml:space="preserve"> Ile wynosi kapitał zakładowy spółki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126. </w:t>
      </w:r>
      <w:r w:rsidR="004C6D16" w:rsidRPr="00207B09">
        <w:rPr>
          <w:rFonts w:ascii="Times New Roman" w:hAnsi="Times New Roman" w:cs="Times New Roman"/>
          <w:sz w:val="24"/>
          <w:szCs w:val="24"/>
        </w:rPr>
        <w:t xml:space="preserve"> Akcje spółki KGHM  wchodzą w skład jakich indeksów ? Wymień dwa indeksy.</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127. </w:t>
      </w:r>
      <w:r w:rsidR="004C6D16" w:rsidRPr="00207B09">
        <w:rPr>
          <w:rFonts w:ascii="Times New Roman" w:hAnsi="Times New Roman" w:cs="Times New Roman"/>
          <w:sz w:val="24"/>
          <w:szCs w:val="24"/>
        </w:rPr>
        <w:t>Od którego roku akcje spółki KGHM znajdują się w  indeksie WIG 30 ?</w:t>
      </w:r>
    </w:p>
    <w:p w:rsidR="004C6D16" w:rsidRPr="00207B09" w:rsidRDefault="003B028C" w:rsidP="00207B09">
      <w:pPr>
        <w:tabs>
          <w:tab w:val="left" w:pos="3770"/>
          <w:tab w:val="left" w:pos="6388"/>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128. </w:t>
      </w:r>
      <w:r w:rsidR="004C6D16" w:rsidRPr="00207B09">
        <w:rPr>
          <w:rFonts w:ascii="Times New Roman" w:hAnsi="Times New Roman" w:cs="Times New Roman"/>
          <w:sz w:val="24"/>
          <w:szCs w:val="24"/>
        </w:rPr>
        <w:t>W 2013 r. akcje spółki weszły w skład jakiego indeksu ?</w:t>
      </w:r>
      <w:r w:rsidR="004C6D16" w:rsidRPr="00207B09">
        <w:rPr>
          <w:rFonts w:ascii="Times New Roman" w:hAnsi="Times New Roman" w:cs="Times New Roman"/>
          <w:sz w:val="24"/>
          <w:szCs w:val="24"/>
        </w:rPr>
        <w:tab/>
      </w:r>
    </w:p>
    <w:p w:rsidR="004C6D16" w:rsidRPr="00207B09" w:rsidRDefault="003B028C" w:rsidP="003B028C">
      <w:pPr>
        <w:tabs>
          <w:tab w:val="left" w:pos="3770"/>
        </w:tabs>
        <w:spacing w:after="120"/>
        <w:jc w:val="both"/>
        <w:rPr>
          <w:rFonts w:ascii="Times New Roman" w:hAnsi="Times New Roman" w:cs="Times New Roman"/>
          <w:sz w:val="24"/>
          <w:szCs w:val="24"/>
        </w:rPr>
      </w:pPr>
      <w:r>
        <w:rPr>
          <w:rFonts w:ascii="Times New Roman" w:hAnsi="Times New Roman" w:cs="Times New Roman"/>
          <w:sz w:val="24"/>
          <w:szCs w:val="24"/>
        </w:rPr>
        <w:t xml:space="preserve">129. </w:t>
      </w:r>
      <w:r w:rsidR="004C6D16" w:rsidRPr="00207B09">
        <w:rPr>
          <w:rFonts w:ascii="Times New Roman" w:hAnsi="Times New Roman" w:cs="Times New Roman"/>
          <w:sz w:val="24"/>
          <w:szCs w:val="24"/>
        </w:rPr>
        <w:t>Ile wyniosły rekordowe roczne nakłady KGHM na badania i rozwój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130. </w:t>
      </w:r>
      <w:r w:rsidR="004C6D16" w:rsidRPr="00207B09">
        <w:rPr>
          <w:rFonts w:ascii="Times New Roman" w:hAnsi="Times New Roman" w:cs="Times New Roman"/>
          <w:sz w:val="24"/>
          <w:szCs w:val="24"/>
        </w:rPr>
        <w:t xml:space="preserve"> Ile ekspertyz z zakresu nauki i techniki zrealizowała firma KGHM w 2012 r.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131. </w:t>
      </w:r>
      <w:r w:rsidR="004C6D16" w:rsidRPr="00207B09">
        <w:rPr>
          <w:rFonts w:ascii="Times New Roman" w:hAnsi="Times New Roman" w:cs="Times New Roman"/>
          <w:sz w:val="24"/>
          <w:szCs w:val="24"/>
        </w:rPr>
        <w:t xml:space="preserve"> Ile prac badawczych z zakresu nauki i techniki zrealizowała firma KGHM w 2012 r.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132. </w:t>
      </w:r>
      <w:r w:rsidR="004C6D16" w:rsidRPr="00207B09">
        <w:rPr>
          <w:rFonts w:ascii="Times New Roman" w:hAnsi="Times New Roman" w:cs="Times New Roman"/>
          <w:sz w:val="24"/>
          <w:szCs w:val="24"/>
        </w:rPr>
        <w:t xml:space="preserve"> Ile wynosi roczny koszt nakładów pieniężnych przeznaczonych na inwestycje ekologiczne?</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133. </w:t>
      </w:r>
      <w:r w:rsidR="004C6D16" w:rsidRPr="00207B09">
        <w:rPr>
          <w:rFonts w:ascii="Times New Roman" w:hAnsi="Times New Roman" w:cs="Times New Roman"/>
          <w:sz w:val="24"/>
          <w:szCs w:val="24"/>
        </w:rPr>
        <w:t xml:space="preserve"> Inwestycje ekologiczne realizowane przez KGHM pozwoliły zwiększyć przerób odpadów. Jakie to odpady ?</w:t>
      </w:r>
    </w:p>
    <w:p w:rsidR="004C6D16" w:rsidRPr="00207B09" w:rsidRDefault="004C6D16" w:rsidP="003B028C">
      <w:pPr>
        <w:tabs>
          <w:tab w:val="left" w:pos="3770"/>
        </w:tabs>
        <w:spacing w:after="120"/>
        <w:ind w:left="142" w:hanging="142"/>
        <w:jc w:val="both"/>
        <w:rPr>
          <w:rFonts w:ascii="Times New Roman" w:hAnsi="Times New Roman" w:cs="Times New Roman"/>
          <w:sz w:val="24"/>
          <w:szCs w:val="24"/>
        </w:rPr>
      </w:pPr>
      <w:r w:rsidRPr="00207B09">
        <w:rPr>
          <w:rFonts w:ascii="Times New Roman" w:hAnsi="Times New Roman" w:cs="Times New Roman"/>
          <w:sz w:val="24"/>
          <w:szCs w:val="24"/>
        </w:rPr>
        <w:t>1</w:t>
      </w:r>
      <w:r w:rsidR="003B028C">
        <w:rPr>
          <w:rFonts w:ascii="Times New Roman" w:hAnsi="Times New Roman" w:cs="Times New Roman"/>
          <w:sz w:val="24"/>
          <w:szCs w:val="24"/>
        </w:rPr>
        <w:t xml:space="preserve">34. </w:t>
      </w:r>
      <w:r w:rsidRPr="00207B09">
        <w:rPr>
          <w:rFonts w:ascii="Times New Roman" w:hAnsi="Times New Roman" w:cs="Times New Roman"/>
          <w:sz w:val="24"/>
          <w:szCs w:val="24"/>
        </w:rPr>
        <w:t xml:space="preserve"> KGHM skutecznie zachęca swoich pracowników, by szukali nowych rozwiązań technologicznych. Dzięki temu to właśnie oni są często wynalazcami, którzy determinują innowacyjny charakter firmy. Wymień jeden projekt, który daje im szanse na budowanie nowych modeli organizacyjnych i wprowadzanie technologicznych innowacji.</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135.</w:t>
      </w:r>
      <w:r w:rsidR="004C6D16" w:rsidRPr="00207B09">
        <w:rPr>
          <w:rFonts w:ascii="Times New Roman" w:hAnsi="Times New Roman" w:cs="Times New Roman"/>
          <w:sz w:val="24"/>
          <w:szCs w:val="24"/>
        </w:rPr>
        <w:t xml:space="preserve"> Akcja polegająca na tworzeniu grup pracowników zajmujących się wspólnie usprawnieniem procesu produkcyjnego w kopalniach to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136. </w:t>
      </w:r>
      <w:r w:rsidR="004C6D16" w:rsidRPr="00207B09">
        <w:rPr>
          <w:rFonts w:ascii="Times New Roman" w:hAnsi="Times New Roman" w:cs="Times New Roman"/>
          <w:sz w:val="24"/>
          <w:szCs w:val="24"/>
        </w:rPr>
        <w:t xml:space="preserve"> Projekt, który dzięki zaangażowaniu pracowników pozwolił obniżyć koszty produkcji miedzi nosi nazwę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137. </w:t>
      </w:r>
      <w:r w:rsidR="004C6D16" w:rsidRPr="00207B09">
        <w:rPr>
          <w:rFonts w:ascii="Times New Roman" w:hAnsi="Times New Roman" w:cs="Times New Roman"/>
          <w:sz w:val="24"/>
          <w:szCs w:val="24"/>
        </w:rPr>
        <w:t xml:space="preserve"> Jaką nazwę nosi program, który zachęca pracowników do szukania innowacji w zakresie wykonywanych przez nich obowiązków ?</w:t>
      </w:r>
    </w:p>
    <w:p w:rsidR="004C6D16" w:rsidRPr="00207B09" w:rsidRDefault="003B028C" w:rsidP="003B028C">
      <w:pPr>
        <w:tabs>
          <w:tab w:val="left" w:pos="3770"/>
        </w:tabs>
        <w:spacing w:after="120"/>
        <w:jc w:val="both"/>
        <w:rPr>
          <w:rFonts w:ascii="Times New Roman" w:hAnsi="Times New Roman" w:cs="Times New Roman"/>
          <w:sz w:val="24"/>
          <w:szCs w:val="24"/>
        </w:rPr>
      </w:pPr>
      <w:r>
        <w:rPr>
          <w:rFonts w:ascii="Times New Roman" w:hAnsi="Times New Roman" w:cs="Times New Roman"/>
          <w:sz w:val="24"/>
          <w:szCs w:val="24"/>
        </w:rPr>
        <w:t xml:space="preserve">138. </w:t>
      </w:r>
      <w:r w:rsidR="004C6D16" w:rsidRPr="00207B09">
        <w:rPr>
          <w:rFonts w:ascii="Times New Roman" w:hAnsi="Times New Roman" w:cs="Times New Roman"/>
          <w:sz w:val="24"/>
          <w:szCs w:val="24"/>
        </w:rPr>
        <w:t xml:space="preserve"> Technologia produkcji miedzi katodowej stosowana w zakładach KGHM International to ...</w:t>
      </w:r>
    </w:p>
    <w:p w:rsidR="004C6D16" w:rsidRPr="00207B09" w:rsidRDefault="003B028C" w:rsidP="00207B09">
      <w:pPr>
        <w:tabs>
          <w:tab w:val="left" w:pos="3770"/>
        </w:tabs>
        <w:spacing w:after="120"/>
        <w:ind w:left="142" w:hanging="142"/>
        <w:jc w:val="both"/>
        <w:rPr>
          <w:rFonts w:ascii="Times New Roman" w:hAnsi="Times New Roman" w:cs="Times New Roman"/>
          <w:sz w:val="24"/>
          <w:szCs w:val="24"/>
        </w:rPr>
      </w:pPr>
      <w:r>
        <w:rPr>
          <w:rFonts w:ascii="Times New Roman" w:hAnsi="Times New Roman" w:cs="Times New Roman"/>
          <w:sz w:val="24"/>
          <w:szCs w:val="24"/>
        </w:rPr>
        <w:t xml:space="preserve">139. </w:t>
      </w:r>
      <w:r w:rsidR="004C6D16" w:rsidRPr="00207B09">
        <w:rPr>
          <w:rFonts w:ascii="Times New Roman" w:hAnsi="Times New Roman" w:cs="Times New Roman"/>
          <w:sz w:val="24"/>
          <w:szCs w:val="24"/>
        </w:rPr>
        <w:t xml:space="preserve"> Na czym polega technologia SX-EW ?</w:t>
      </w:r>
    </w:p>
    <w:p w:rsidR="004C6D16" w:rsidRPr="00207B09" w:rsidRDefault="004C6D16" w:rsidP="003B028C">
      <w:pPr>
        <w:tabs>
          <w:tab w:val="left" w:pos="3770"/>
        </w:tabs>
        <w:spacing w:after="120"/>
        <w:ind w:hanging="142"/>
        <w:jc w:val="both"/>
        <w:rPr>
          <w:rFonts w:ascii="Times New Roman" w:hAnsi="Times New Roman" w:cs="Times New Roman"/>
          <w:sz w:val="24"/>
          <w:szCs w:val="24"/>
        </w:rPr>
      </w:pPr>
      <w:r w:rsidRPr="00207B09">
        <w:rPr>
          <w:rFonts w:ascii="Times New Roman" w:hAnsi="Times New Roman" w:cs="Times New Roman"/>
          <w:sz w:val="24"/>
          <w:szCs w:val="24"/>
        </w:rPr>
        <w:t xml:space="preserve">   </w:t>
      </w:r>
      <w:r w:rsidR="003B028C">
        <w:rPr>
          <w:rFonts w:ascii="Times New Roman" w:hAnsi="Times New Roman" w:cs="Times New Roman"/>
          <w:sz w:val="24"/>
          <w:szCs w:val="24"/>
        </w:rPr>
        <w:t xml:space="preserve">140. </w:t>
      </w:r>
      <w:r w:rsidRPr="00207B09">
        <w:rPr>
          <w:rFonts w:ascii="Times New Roman" w:hAnsi="Times New Roman" w:cs="Times New Roman"/>
          <w:sz w:val="24"/>
          <w:szCs w:val="24"/>
        </w:rPr>
        <w:t>Technologia SX-EW polega na kruszeniu, suszeniu czy ługowaniu ?</w:t>
      </w:r>
    </w:p>
    <w:p w:rsidR="004C6D16" w:rsidRPr="00207B09" w:rsidRDefault="004C6D16" w:rsidP="00207B09">
      <w:pPr>
        <w:tabs>
          <w:tab w:val="left" w:pos="3770"/>
        </w:tabs>
        <w:spacing w:after="120"/>
        <w:ind w:hanging="142"/>
        <w:jc w:val="both"/>
        <w:rPr>
          <w:rFonts w:ascii="Times New Roman" w:hAnsi="Times New Roman" w:cs="Times New Roman"/>
          <w:sz w:val="24"/>
          <w:szCs w:val="24"/>
        </w:rPr>
      </w:pPr>
      <w:r w:rsidRPr="00207B09">
        <w:rPr>
          <w:rFonts w:ascii="Times New Roman" w:hAnsi="Times New Roman" w:cs="Times New Roman"/>
          <w:sz w:val="24"/>
          <w:szCs w:val="24"/>
        </w:rPr>
        <w:t xml:space="preserve">  </w:t>
      </w:r>
      <w:r w:rsidR="003B028C">
        <w:rPr>
          <w:rFonts w:ascii="Times New Roman" w:hAnsi="Times New Roman" w:cs="Times New Roman"/>
          <w:sz w:val="24"/>
          <w:szCs w:val="24"/>
        </w:rPr>
        <w:t xml:space="preserve">141. </w:t>
      </w:r>
      <w:r w:rsidRPr="00207B09">
        <w:rPr>
          <w:rFonts w:ascii="Times New Roman" w:hAnsi="Times New Roman" w:cs="Times New Roman"/>
          <w:sz w:val="24"/>
          <w:szCs w:val="24"/>
        </w:rPr>
        <w:t xml:space="preserve"> Proces rozpuszczania użytecznych  składników pod wpływem roztworu to ...</w:t>
      </w:r>
    </w:p>
    <w:p w:rsidR="004C6D16" w:rsidRPr="00207B09" w:rsidRDefault="004C6D16" w:rsidP="003B028C">
      <w:pPr>
        <w:tabs>
          <w:tab w:val="left" w:pos="3770"/>
        </w:tabs>
        <w:spacing w:after="120"/>
        <w:ind w:hanging="142"/>
        <w:jc w:val="both"/>
        <w:rPr>
          <w:rFonts w:ascii="Times New Roman" w:hAnsi="Times New Roman" w:cs="Times New Roman"/>
          <w:sz w:val="24"/>
          <w:szCs w:val="24"/>
        </w:rPr>
      </w:pPr>
      <w:r w:rsidRPr="00207B09">
        <w:rPr>
          <w:rFonts w:ascii="Times New Roman" w:hAnsi="Times New Roman" w:cs="Times New Roman"/>
          <w:sz w:val="24"/>
          <w:szCs w:val="24"/>
        </w:rPr>
        <w:t xml:space="preserve">  </w:t>
      </w:r>
      <w:r w:rsidR="003B028C">
        <w:rPr>
          <w:rFonts w:ascii="Times New Roman" w:hAnsi="Times New Roman" w:cs="Times New Roman"/>
          <w:sz w:val="24"/>
          <w:szCs w:val="24"/>
        </w:rPr>
        <w:t xml:space="preserve">142. </w:t>
      </w:r>
      <w:r w:rsidRPr="00207B09">
        <w:rPr>
          <w:rFonts w:ascii="Times New Roman" w:hAnsi="Times New Roman" w:cs="Times New Roman"/>
          <w:sz w:val="24"/>
          <w:szCs w:val="24"/>
        </w:rPr>
        <w:t>Co to jest ługowanie ?</w:t>
      </w:r>
    </w:p>
    <w:p w:rsidR="004C6D16" w:rsidRPr="00207B09" w:rsidRDefault="003B028C" w:rsidP="00207B09">
      <w:pPr>
        <w:spacing w:after="120"/>
        <w:rPr>
          <w:rFonts w:ascii="Times New Roman" w:hAnsi="Times New Roman" w:cs="Times New Roman"/>
          <w:sz w:val="24"/>
          <w:szCs w:val="24"/>
        </w:rPr>
      </w:pPr>
      <w:r>
        <w:rPr>
          <w:rFonts w:ascii="Times New Roman" w:hAnsi="Times New Roman" w:cs="Times New Roman"/>
          <w:sz w:val="24"/>
          <w:szCs w:val="24"/>
        </w:rPr>
        <w:t xml:space="preserve">143. </w:t>
      </w:r>
      <w:r w:rsidR="004C6D16" w:rsidRPr="00207B09">
        <w:rPr>
          <w:rFonts w:ascii="Times New Roman" w:hAnsi="Times New Roman" w:cs="Times New Roman"/>
          <w:sz w:val="24"/>
          <w:szCs w:val="24"/>
        </w:rPr>
        <w:t xml:space="preserve"> Wymień dwa zakłady  KGHM , w których stosuje się technologię SX-EW</w:t>
      </w:r>
    </w:p>
    <w:p w:rsidR="004C6D16" w:rsidRPr="00207B09" w:rsidRDefault="003B028C" w:rsidP="003B028C">
      <w:pPr>
        <w:tabs>
          <w:tab w:val="center" w:pos="4536"/>
        </w:tabs>
        <w:spacing w:after="120"/>
        <w:rPr>
          <w:rFonts w:ascii="Times New Roman" w:hAnsi="Times New Roman" w:cs="Times New Roman"/>
          <w:sz w:val="24"/>
          <w:szCs w:val="24"/>
        </w:rPr>
      </w:pPr>
      <w:r>
        <w:rPr>
          <w:rFonts w:ascii="Times New Roman" w:hAnsi="Times New Roman" w:cs="Times New Roman"/>
          <w:sz w:val="24"/>
          <w:szCs w:val="24"/>
        </w:rPr>
        <w:t xml:space="preserve">144. </w:t>
      </w:r>
      <w:r w:rsidR="004C6D16" w:rsidRPr="00207B09">
        <w:rPr>
          <w:rFonts w:ascii="Times New Roman" w:hAnsi="Times New Roman" w:cs="Times New Roman"/>
          <w:sz w:val="24"/>
          <w:szCs w:val="24"/>
        </w:rPr>
        <w:t xml:space="preserve">Czy w zakładach chilijskich Sierra </w:t>
      </w:r>
      <w:proofErr w:type="spellStart"/>
      <w:r w:rsidR="004C6D16" w:rsidRPr="00207B09">
        <w:rPr>
          <w:rFonts w:ascii="Times New Roman" w:hAnsi="Times New Roman" w:cs="Times New Roman"/>
          <w:sz w:val="24"/>
          <w:szCs w:val="24"/>
        </w:rPr>
        <w:t>Gorda</w:t>
      </w:r>
      <w:proofErr w:type="spellEnd"/>
      <w:r w:rsidR="004C6D16" w:rsidRPr="00207B09">
        <w:rPr>
          <w:rFonts w:ascii="Times New Roman" w:hAnsi="Times New Roman" w:cs="Times New Roman"/>
          <w:sz w:val="24"/>
          <w:szCs w:val="24"/>
        </w:rPr>
        <w:t xml:space="preserve"> i Franke stosuje się technologię SX-EW ?</w:t>
      </w:r>
    </w:p>
    <w:p w:rsidR="004C6D16" w:rsidRPr="00207B09" w:rsidRDefault="003B028C" w:rsidP="00207B09">
      <w:pPr>
        <w:spacing w:after="120"/>
        <w:rPr>
          <w:rFonts w:ascii="Times New Roman" w:hAnsi="Times New Roman" w:cs="Times New Roman"/>
          <w:sz w:val="24"/>
          <w:szCs w:val="24"/>
        </w:rPr>
      </w:pPr>
      <w:r>
        <w:rPr>
          <w:rFonts w:ascii="Times New Roman" w:hAnsi="Times New Roman" w:cs="Times New Roman"/>
          <w:sz w:val="24"/>
          <w:szCs w:val="24"/>
        </w:rPr>
        <w:t xml:space="preserve">145. </w:t>
      </w:r>
      <w:r w:rsidR="004C6D16" w:rsidRPr="00207B09">
        <w:rPr>
          <w:rFonts w:ascii="Times New Roman" w:hAnsi="Times New Roman" w:cs="Times New Roman"/>
          <w:sz w:val="24"/>
          <w:szCs w:val="24"/>
        </w:rPr>
        <w:t xml:space="preserve"> Ile ton miedzi elektrolitycznej produkuje się rocznie dzięki technologii SX-EW w zakładach Franke w Chile?</w:t>
      </w:r>
    </w:p>
    <w:p w:rsidR="004C6D16" w:rsidRPr="00207B09" w:rsidRDefault="003B028C" w:rsidP="00207B09">
      <w:pPr>
        <w:spacing w:after="120"/>
        <w:rPr>
          <w:rFonts w:ascii="Times New Roman" w:hAnsi="Times New Roman" w:cs="Times New Roman"/>
          <w:sz w:val="24"/>
          <w:szCs w:val="24"/>
        </w:rPr>
      </w:pPr>
      <w:r>
        <w:rPr>
          <w:rFonts w:ascii="Times New Roman" w:hAnsi="Times New Roman" w:cs="Times New Roman"/>
          <w:sz w:val="24"/>
          <w:szCs w:val="24"/>
        </w:rPr>
        <w:t xml:space="preserve">146. </w:t>
      </w:r>
      <w:r w:rsidR="004C6D16" w:rsidRPr="00207B09">
        <w:rPr>
          <w:rFonts w:ascii="Times New Roman" w:hAnsi="Times New Roman" w:cs="Times New Roman"/>
          <w:sz w:val="24"/>
          <w:szCs w:val="24"/>
        </w:rPr>
        <w:t xml:space="preserve"> Ile ton miedzi elektrolitycznej produkuje się rocznie dzięki technologii SX-EW w zakładach </w:t>
      </w:r>
      <w:proofErr w:type="spellStart"/>
      <w:r w:rsidR="004C6D16" w:rsidRPr="00207B09">
        <w:rPr>
          <w:rFonts w:ascii="Times New Roman" w:hAnsi="Times New Roman" w:cs="Times New Roman"/>
          <w:sz w:val="24"/>
          <w:szCs w:val="24"/>
        </w:rPr>
        <w:t>Carlota</w:t>
      </w:r>
      <w:proofErr w:type="spellEnd"/>
      <w:r w:rsidR="004C6D16" w:rsidRPr="00207B09">
        <w:rPr>
          <w:rFonts w:ascii="Times New Roman" w:hAnsi="Times New Roman" w:cs="Times New Roman"/>
          <w:sz w:val="24"/>
          <w:szCs w:val="24"/>
        </w:rPr>
        <w:t xml:space="preserve">  w USA ?</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147. </w:t>
      </w:r>
      <w:r w:rsidR="004C6D16" w:rsidRPr="003B028C">
        <w:rPr>
          <w:rFonts w:ascii="Times New Roman" w:hAnsi="Times New Roman" w:cs="Times New Roman"/>
          <w:sz w:val="24"/>
          <w:szCs w:val="24"/>
        </w:rPr>
        <w:t>Zasoby przemysłowe to zasoby które można eksploatować?</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148. </w:t>
      </w:r>
      <w:r w:rsidR="004C6D16" w:rsidRPr="003B028C">
        <w:rPr>
          <w:rFonts w:ascii="Times New Roman" w:hAnsi="Times New Roman" w:cs="Times New Roman"/>
          <w:sz w:val="24"/>
          <w:szCs w:val="24"/>
        </w:rPr>
        <w:t>Zasoby eksploatacyjne to zasoby przemysłowe pomniejszone o straty złożowe i powiększone o zubożenie?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149. </w:t>
      </w:r>
      <w:r w:rsidR="004C6D16" w:rsidRPr="003B028C">
        <w:rPr>
          <w:rFonts w:ascii="Times New Roman" w:hAnsi="Times New Roman" w:cs="Times New Roman"/>
          <w:sz w:val="24"/>
          <w:szCs w:val="24"/>
        </w:rPr>
        <w:t>Jak się nazywa jednostka geologiczna w której występuje złoże miedzi Nowego Zagłębia?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150. </w:t>
      </w:r>
      <w:r w:rsidR="004C6D16" w:rsidRPr="003B028C">
        <w:rPr>
          <w:rFonts w:ascii="Times New Roman" w:hAnsi="Times New Roman" w:cs="Times New Roman"/>
          <w:sz w:val="24"/>
          <w:szCs w:val="24"/>
        </w:rPr>
        <w:t>Do jakiej głębokości udokumentowano złoże?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151. </w:t>
      </w:r>
      <w:r w:rsidR="004C6D16" w:rsidRPr="003B028C">
        <w:rPr>
          <w:rFonts w:ascii="Times New Roman" w:hAnsi="Times New Roman" w:cs="Times New Roman"/>
          <w:sz w:val="24"/>
          <w:szCs w:val="24"/>
        </w:rPr>
        <w:t>Najmniejsza głębokość na której występuje złoże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152. </w:t>
      </w:r>
      <w:r w:rsidR="004C6D16" w:rsidRPr="003B028C">
        <w:rPr>
          <w:rFonts w:ascii="Times New Roman" w:hAnsi="Times New Roman" w:cs="Times New Roman"/>
          <w:sz w:val="24"/>
          <w:szCs w:val="24"/>
        </w:rPr>
        <w:t>Jakiego wieku są skały budujące złoże?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153. </w:t>
      </w:r>
      <w:r w:rsidR="004C6D16" w:rsidRPr="003B028C">
        <w:rPr>
          <w:rFonts w:ascii="Times New Roman" w:hAnsi="Times New Roman" w:cs="Times New Roman"/>
          <w:sz w:val="24"/>
          <w:szCs w:val="24"/>
        </w:rPr>
        <w:t>Cechsztyn to okres w historii Ziemi, która rozpoczął się (podaj wiek w mln lat)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154. </w:t>
      </w:r>
      <w:r w:rsidR="004C6D16" w:rsidRPr="003B028C">
        <w:rPr>
          <w:rFonts w:ascii="Times New Roman" w:hAnsi="Times New Roman" w:cs="Times New Roman"/>
          <w:sz w:val="24"/>
          <w:szCs w:val="24"/>
        </w:rPr>
        <w:t>Skały stanowiące spąg profilu złoża to…</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155. </w:t>
      </w:r>
      <w:r w:rsidR="004C6D16" w:rsidRPr="003B028C">
        <w:rPr>
          <w:rFonts w:ascii="Times New Roman" w:hAnsi="Times New Roman" w:cs="Times New Roman"/>
          <w:sz w:val="24"/>
          <w:szCs w:val="24"/>
        </w:rPr>
        <w:t>Skały stanowiące strop profilu złoża to…</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156. </w:t>
      </w:r>
      <w:r w:rsidR="004C6D16" w:rsidRPr="003B028C">
        <w:rPr>
          <w:rFonts w:ascii="Times New Roman" w:hAnsi="Times New Roman" w:cs="Times New Roman"/>
          <w:sz w:val="24"/>
          <w:szCs w:val="24"/>
        </w:rPr>
        <w:t>Skała stanowiąca środkową część profilu złoża to…</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157. </w:t>
      </w:r>
      <w:r w:rsidR="004C6D16" w:rsidRPr="003B028C">
        <w:rPr>
          <w:rFonts w:ascii="Times New Roman" w:hAnsi="Times New Roman" w:cs="Times New Roman"/>
          <w:sz w:val="24"/>
          <w:szCs w:val="24"/>
        </w:rPr>
        <w:t>Wymień wszystkie 3 typy litologiczne skał złożowych</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158. </w:t>
      </w:r>
      <w:r w:rsidR="004C6D16" w:rsidRPr="003B028C">
        <w:rPr>
          <w:rFonts w:ascii="Times New Roman" w:hAnsi="Times New Roman" w:cs="Times New Roman"/>
          <w:sz w:val="24"/>
          <w:szCs w:val="24"/>
        </w:rPr>
        <w:t>Czy chalkozyn jest siarczkiem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159. </w:t>
      </w:r>
      <w:r w:rsidR="004C6D16" w:rsidRPr="003B028C">
        <w:rPr>
          <w:rFonts w:ascii="Times New Roman" w:hAnsi="Times New Roman" w:cs="Times New Roman"/>
          <w:sz w:val="24"/>
          <w:szCs w:val="24"/>
        </w:rPr>
        <w:t>Czy chalkozyn jest arsenkiem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160. </w:t>
      </w:r>
      <w:r w:rsidR="004C6D16" w:rsidRPr="003B028C">
        <w:rPr>
          <w:rFonts w:ascii="Times New Roman" w:hAnsi="Times New Roman" w:cs="Times New Roman"/>
          <w:sz w:val="24"/>
          <w:szCs w:val="24"/>
        </w:rPr>
        <w:t>Czy chalkozyn jest siarczanem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161. </w:t>
      </w:r>
      <w:r w:rsidR="004C6D16" w:rsidRPr="003B028C">
        <w:rPr>
          <w:rFonts w:ascii="Times New Roman" w:hAnsi="Times New Roman" w:cs="Times New Roman"/>
          <w:sz w:val="24"/>
          <w:szCs w:val="24"/>
        </w:rPr>
        <w:t>Czy chalkozyn jest siarczkiem srebra?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162.</w:t>
      </w:r>
      <w:r w:rsidR="004C6D16" w:rsidRPr="003B028C">
        <w:rPr>
          <w:rFonts w:ascii="Times New Roman" w:hAnsi="Times New Roman" w:cs="Times New Roman"/>
          <w:sz w:val="24"/>
          <w:szCs w:val="24"/>
        </w:rPr>
        <w:t>Czy chalkozyn jest siarczkiem żelaza?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163. </w:t>
      </w:r>
      <w:r w:rsidR="004C6D16" w:rsidRPr="003B028C">
        <w:rPr>
          <w:rFonts w:ascii="Times New Roman" w:hAnsi="Times New Roman" w:cs="Times New Roman"/>
          <w:sz w:val="24"/>
          <w:szCs w:val="24"/>
        </w:rPr>
        <w:t>Czy chalkopiryt jest siarczkiem miedzi i żelaza?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164. </w:t>
      </w:r>
      <w:r w:rsidR="004C6D16" w:rsidRPr="003B028C">
        <w:rPr>
          <w:rFonts w:ascii="Times New Roman" w:hAnsi="Times New Roman" w:cs="Times New Roman"/>
          <w:sz w:val="24"/>
          <w:szCs w:val="24"/>
        </w:rPr>
        <w:t>Czy chalkopiryt jest siarczanem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165. </w:t>
      </w:r>
      <w:r w:rsidR="004C6D16" w:rsidRPr="003B028C">
        <w:rPr>
          <w:rFonts w:ascii="Times New Roman" w:hAnsi="Times New Roman" w:cs="Times New Roman"/>
          <w:sz w:val="24"/>
          <w:szCs w:val="24"/>
        </w:rPr>
        <w:t>Czy chalkopiryt jest siarczkiem ołowiu?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165. </w:t>
      </w:r>
      <w:r w:rsidR="004C6D16" w:rsidRPr="003B028C">
        <w:rPr>
          <w:rFonts w:ascii="Times New Roman" w:hAnsi="Times New Roman" w:cs="Times New Roman"/>
          <w:sz w:val="24"/>
          <w:szCs w:val="24"/>
        </w:rPr>
        <w:t>Czy chalkozyn jest siarczkiem ołowiu?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166. </w:t>
      </w:r>
      <w:r w:rsidR="004C6D16" w:rsidRPr="003B028C">
        <w:rPr>
          <w:rFonts w:ascii="Times New Roman" w:hAnsi="Times New Roman" w:cs="Times New Roman"/>
          <w:sz w:val="24"/>
          <w:szCs w:val="24"/>
        </w:rPr>
        <w:t>Czy chalkozyn jest siarczkiem cynku?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167. </w:t>
      </w:r>
      <w:r w:rsidR="004C6D16" w:rsidRPr="003B028C">
        <w:rPr>
          <w:rFonts w:ascii="Times New Roman" w:hAnsi="Times New Roman" w:cs="Times New Roman"/>
          <w:sz w:val="24"/>
          <w:szCs w:val="24"/>
        </w:rPr>
        <w:t>Czy chalkopiryt jest siarczkiem srebra?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168. </w:t>
      </w:r>
      <w:r w:rsidR="004C6D16" w:rsidRPr="003B028C">
        <w:rPr>
          <w:rFonts w:ascii="Times New Roman" w:hAnsi="Times New Roman" w:cs="Times New Roman"/>
          <w:sz w:val="24"/>
          <w:szCs w:val="24"/>
        </w:rPr>
        <w:t>Czy kowelin jest siarczkiem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169. </w:t>
      </w:r>
      <w:r w:rsidR="004C6D16" w:rsidRPr="003B028C">
        <w:rPr>
          <w:rFonts w:ascii="Times New Roman" w:hAnsi="Times New Roman" w:cs="Times New Roman"/>
          <w:sz w:val="24"/>
          <w:szCs w:val="24"/>
        </w:rPr>
        <w:t>Czy kowelin jest siarczkiem ołowiu?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170. </w:t>
      </w:r>
      <w:r w:rsidR="004C6D16" w:rsidRPr="003B028C">
        <w:rPr>
          <w:rFonts w:ascii="Times New Roman" w:hAnsi="Times New Roman" w:cs="Times New Roman"/>
          <w:sz w:val="24"/>
          <w:szCs w:val="24"/>
        </w:rPr>
        <w:t>Czy kowelin jest siarczkiem cynku?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171. </w:t>
      </w:r>
      <w:r w:rsidR="004C6D16" w:rsidRPr="003B028C">
        <w:rPr>
          <w:rFonts w:ascii="Times New Roman" w:hAnsi="Times New Roman" w:cs="Times New Roman"/>
          <w:sz w:val="24"/>
          <w:szCs w:val="24"/>
        </w:rPr>
        <w:t>Czy kowelin jest siarczanem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171. </w:t>
      </w:r>
      <w:r w:rsidR="004C6D16" w:rsidRPr="003B028C">
        <w:rPr>
          <w:rFonts w:ascii="Times New Roman" w:hAnsi="Times New Roman" w:cs="Times New Roman"/>
          <w:sz w:val="24"/>
          <w:szCs w:val="24"/>
        </w:rPr>
        <w:t>Czy kowelin jest siarczkiem żelaza?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172. </w:t>
      </w:r>
      <w:r w:rsidR="004C6D16" w:rsidRPr="003B028C">
        <w:rPr>
          <w:rFonts w:ascii="Times New Roman" w:hAnsi="Times New Roman" w:cs="Times New Roman"/>
          <w:sz w:val="24"/>
          <w:szCs w:val="24"/>
        </w:rPr>
        <w:t>Czy bornit jest siarczkiem miedzi i żelaza?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173. </w:t>
      </w:r>
      <w:r w:rsidR="004C6D16" w:rsidRPr="003B028C">
        <w:rPr>
          <w:rFonts w:ascii="Times New Roman" w:hAnsi="Times New Roman" w:cs="Times New Roman"/>
          <w:sz w:val="24"/>
          <w:szCs w:val="24"/>
        </w:rPr>
        <w:t>Czy bornit jest siarczanem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174. </w:t>
      </w:r>
      <w:r w:rsidR="004C6D16" w:rsidRPr="003B028C">
        <w:rPr>
          <w:rFonts w:ascii="Times New Roman" w:hAnsi="Times New Roman" w:cs="Times New Roman"/>
          <w:sz w:val="24"/>
          <w:szCs w:val="24"/>
        </w:rPr>
        <w:t>Czy bornit jest siarczkiem ołowiu?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175. </w:t>
      </w:r>
      <w:r w:rsidR="004C6D16" w:rsidRPr="003B028C">
        <w:rPr>
          <w:rFonts w:ascii="Times New Roman" w:hAnsi="Times New Roman" w:cs="Times New Roman"/>
          <w:sz w:val="24"/>
          <w:szCs w:val="24"/>
        </w:rPr>
        <w:t>Czy bornit jest siarczkiem cynku?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176. </w:t>
      </w:r>
      <w:r w:rsidR="004C6D16" w:rsidRPr="003B028C">
        <w:rPr>
          <w:rFonts w:ascii="Times New Roman" w:hAnsi="Times New Roman" w:cs="Times New Roman"/>
          <w:sz w:val="24"/>
          <w:szCs w:val="24"/>
        </w:rPr>
        <w:t>Czy bornit jest siarczkiem srebra?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177. </w:t>
      </w:r>
      <w:r w:rsidR="004C6D16" w:rsidRPr="003B028C">
        <w:rPr>
          <w:rFonts w:ascii="Times New Roman" w:hAnsi="Times New Roman" w:cs="Times New Roman"/>
          <w:sz w:val="24"/>
          <w:szCs w:val="24"/>
        </w:rPr>
        <w:t>Czy złoże miedzi LGOM występuje w skałach osadowych?</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178. </w:t>
      </w:r>
      <w:r w:rsidR="004C6D16" w:rsidRPr="003B028C">
        <w:rPr>
          <w:rFonts w:ascii="Times New Roman" w:hAnsi="Times New Roman" w:cs="Times New Roman"/>
          <w:sz w:val="24"/>
          <w:szCs w:val="24"/>
        </w:rPr>
        <w:t>Czy złoże miedzi LGOM występuje w skałach magmowych?</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179. </w:t>
      </w:r>
      <w:r w:rsidR="004C6D16" w:rsidRPr="003B028C">
        <w:rPr>
          <w:rFonts w:ascii="Times New Roman" w:hAnsi="Times New Roman" w:cs="Times New Roman"/>
          <w:sz w:val="24"/>
          <w:szCs w:val="24"/>
        </w:rPr>
        <w:t>Czy złoże miedzi LGOM występuje w skałach metamorficznych?</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180. </w:t>
      </w:r>
      <w:r w:rsidR="004C6D16" w:rsidRPr="003B028C">
        <w:rPr>
          <w:rFonts w:ascii="Times New Roman" w:hAnsi="Times New Roman" w:cs="Times New Roman"/>
          <w:sz w:val="24"/>
          <w:szCs w:val="24"/>
        </w:rPr>
        <w:t xml:space="preserve">Czy złoże LGOM to złoże </w:t>
      </w:r>
      <w:proofErr w:type="spellStart"/>
      <w:r w:rsidR="004C6D16" w:rsidRPr="003B028C">
        <w:rPr>
          <w:rFonts w:ascii="Times New Roman" w:hAnsi="Times New Roman" w:cs="Times New Roman"/>
          <w:sz w:val="24"/>
          <w:szCs w:val="24"/>
        </w:rPr>
        <w:t>Stratoidalne</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181. </w:t>
      </w:r>
      <w:r w:rsidR="004C6D16" w:rsidRPr="003B028C">
        <w:rPr>
          <w:rFonts w:ascii="Times New Roman" w:hAnsi="Times New Roman" w:cs="Times New Roman"/>
          <w:sz w:val="24"/>
          <w:szCs w:val="24"/>
        </w:rPr>
        <w:t>Czy złoże LGOM to złoże porfirowe</w:t>
      </w:r>
      <w:r>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182. </w:t>
      </w:r>
      <w:r w:rsidR="004C6D16" w:rsidRPr="003B028C">
        <w:rPr>
          <w:rFonts w:ascii="Times New Roman" w:hAnsi="Times New Roman" w:cs="Times New Roman"/>
          <w:sz w:val="24"/>
          <w:szCs w:val="24"/>
        </w:rPr>
        <w:t>Jak się nazywa struktura tektoniczna powodująca przerwanie ciągłości warstw złożowych?</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183. </w:t>
      </w:r>
      <w:r w:rsidR="004C6D16" w:rsidRPr="003B028C">
        <w:rPr>
          <w:rFonts w:ascii="Times New Roman" w:hAnsi="Times New Roman" w:cs="Times New Roman"/>
          <w:sz w:val="24"/>
          <w:szCs w:val="24"/>
        </w:rPr>
        <w:t>Czy uskok jest zjawiskiem tektonicznym?</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184. </w:t>
      </w:r>
      <w:r w:rsidR="004C6D16" w:rsidRPr="003B028C">
        <w:rPr>
          <w:rFonts w:ascii="Times New Roman" w:hAnsi="Times New Roman" w:cs="Times New Roman"/>
          <w:sz w:val="24"/>
          <w:szCs w:val="24"/>
        </w:rPr>
        <w:t>Czy skały czerwonego spągowca występują w spągu złoże rud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185. </w:t>
      </w:r>
      <w:r w:rsidR="004C6D16" w:rsidRPr="003B028C">
        <w:rPr>
          <w:rFonts w:ascii="Times New Roman" w:hAnsi="Times New Roman" w:cs="Times New Roman"/>
          <w:sz w:val="24"/>
          <w:szCs w:val="24"/>
        </w:rPr>
        <w:t>Jakiego wieku skały krystaliczne występują pod serią czerwonego spągowca?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186. </w:t>
      </w:r>
      <w:r w:rsidR="004C6D16" w:rsidRPr="003B028C">
        <w:rPr>
          <w:rFonts w:ascii="Times New Roman" w:hAnsi="Times New Roman" w:cs="Times New Roman"/>
          <w:sz w:val="24"/>
          <w:szCs w:val="24"/>
        </w:rPr>
        <w:t xml:space="preserve">Czy pod serią czerwonego spągowca występują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 xml:space="preserve"> skały karbońskie?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187. </w:t>
      </w:r>
      <w:r w:rsidR="004C6D16" w:rsidRPr="003B028C">
        <w:rPr>
          <w:rFonts w:ascii="Times New Roman" w:hAnsi="Times New Roman" w:cs="Times New Roman"/>
          <w:sz w:val="24"/>
          <w:szCs w:val="24"/>
        </w:rPr>
        <w:t>Czy pomiędzy rudą piaskowcową a łupkową występuje dolomit graniczny?</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188. </w:t>
      </w:r>
      <w:r w:rsidR="004C6D16" w:rsidRPr="003B028C">
        <w:rPr>
          <w:rFonts w:ascii="Times New Roman" w:hAnsi="Times New Roman" w:cs="Times New Roman"/>
          <w:sz w:val="24"/>
          <w:szCs w:val="24"/>
        </w:rPr>
        <w:t>Czy stropowa warstwa czerwonego spągowca ma barwą czerwoną?</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189. </w:t>
      </w:r>
      <w:r w:rsidR="004C6D16" w:rsidRPr="003B028C">
        <w:rPr>
          <w:rFonts w:ascii="Times New Roman" w:hAnsi="Times New Roman" w:cs="Times New Roman"/>
          <w:sz w:val="24"/>
          <w:szCs w:val="24"/>
        </w:rPr>
        <w:t>Czy stropowa warstwa czerwonego spągowca ma barwę białą lub szarą?</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190. </w:t>
      </w:r>
      <w:r w:rsidR="004C6D16" w:rsidRPr="003B028C">
        <w:rPr>
          <w:rFonts w:ascii="Times New Roman" w:hAnsi="Times New Roman" w:cs="Times New Roman"/>
          <w:sz w:val="24"/>
          <w:szCs w:val="24"/>
        </w:rPr>
        <w:t>Czy ruda piaskowcowa posiada spoiwo ilaste?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191. </w:t>
      </w:r>
      <w:r w:rsidR="004C6D16" w:rsidRPr="003B028C">
        <w:rPr>
          <w:rFonts w:ascii="Times New Roman" w:hAnsi="Times New Roman" w:cs="Times New Roman"/>
          <w:sz w:val="24"/>
          <w:szCs w:val="24"/>
        </w:rPr>
        <w:t xml:space="preserve">Czy zasoby geologiczne złoża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 xml:space="preserve"> wynoszą około 1,5 mld ton rudy miedzi?</w:t>
      </w:r>
    </w:p>
    <w:p w:rsid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192. </w:t>
      </w:r>
      <w:r w:rsidR="004C6D16" w:rsidRPr="003B028C">
        <w:rPr>
          <w:rFonts w:ascii="Times New Roman" w:hAnsi="Times New Roman" w:cs="Times New Roman"/>
          <w:sz w:val="24"/>
          <w:szCs w:val="24"/>
        </w:rPr>
        <w:t>Czy zawartość miedzi w zasobach geologicznych rudy wynosi około 2%</w:t>
      </w:r>
      <w:r>
        <w:rPr>
          <w:rFonts w:ascii="Times New Roman" w:hAnsi="Times New Roman" w:cs="Times New Roman"/>
          <w:sz w:val="24"/>
          <w:szCs w:val="24"/>
        </w:rPr>
        <w:t>?</w:t>
      </w:r>
    </w:p>
    <w:p w:rsidR="004C6D16"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193. </w:t>
      </w:r>
      <w:r w:rsidR="004C6D16" w:rsidRPr="003B028C">
        <w:rPr>
          <w:rFonts w:ascii="Times New Roman" w:hAnsi="Times New Roman" w:cs="Times New Roman"/>
          <w:sz w:val="24"/>
          <w:szCs w:val="24"/>
        </w:rPr>
        <w:t>Czy zawartość srebra w zasobach geologicznych rudy wynosi około 60 g/Mg?</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194. </w:t>
      </w:r>
      <w:r w:rsidR="004C6D16" w:rsidRPr="003B028C">
        <w:rPr>
          <w:rFonts w:ascii="Times New Roman" w:hAnsi="Times New Roman" w:cs="Times New Roman"/>
          <w:sz w:val="24"/>
          <w:szCs w:val="24"/>
        </w:rPr>
        <w:t>Czy zasoby geologiczne miedzi w złożach LGOM wynoszą około 28 mln ton?</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195. </w:t>
      </w:r>
      <w:r w:rsidR="004C6D16" w:rsidRPr="003B028C">
        <w:rPr>
          <w:rFonts w:ascii="Times New Roman" w:hAnsi="Times New Roman" w:cs="Times New Roman"/>
          <w:sz w:val="24"/>
          <w:szCs w:val="24"/>
        </w:rPr>
        <w:t>Czy zasoby geologiczne srebra w złożach LGOM wynoszą około 80 tys. ton?</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196. </w:t>
      </w:r>
      <w:r w:rsidR="004C6D16" w:rsidRPr="003B028C">
        <w:rPr>
          <w:rFonts w:ascii="Times New Roman" w:hAnsi="Times New Roman" w:cs="Times New Roman"/>
          <w:sz w:val="24"/>
          <w:szCs w:val="24"/>
        </w:rPr>
        <w:t>Czy największa zawartość miedzi w rudzie (2,62%) występuje w złożu Sieroszowice?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197. </w:t>
      </w:r>
      <w:r w:rsidR="004C6D16" w:rsidRPr="003B028C">
        <w:rPr>
          <w:rFonts w:ascii="Times New Roman" w:hAnsi="Times New Roman" w:cs="Times New Roman"/>
          <w:sz w:val="24"/>
          <w:szCs w:val="24"/>
        </w:rPr>
        <w:t>Czy największa zawartość miedzi w rudzie (2,62%) występuje w złożu Rudna?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198. </w:t>
      </w:r>
      <w:r w:rsidR="004C6D16" w:rsidRPr="003B028C">
        <w:rPr>
          <w:rFonts w:ascii="Times New Roman" w:hAnsi="Times New Roman" w:cs="Times New Roman"/>
          <w:sz w:val="24"/>
          <w:szCs w:val="24"/>
        </w:rPr>
        <w:t>Czy największa zawartość miedzi w rudzie (2,62%) występuje w złożu Lubin?</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199. </w:t>
      </w:r>
      <w:r w:rsidR="004C6D16" w:rsidRPr="003B028C">
        <w:rPr>
          <w:rFonts w:ascii="Times New Roman" w:hAnsi="Times New Roman" w:cs="Times New Roman"/>
          <w:sz w:val="24"/>
          <w:szCs w:val="24"/>
        </w:rPr>
        <w:t>Czy największa zawartość miedzi w rudzie (2,62%) występuje w złożu Głogów Głęboki Przemysłowy?</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200. </w:t>
      </w:r>
      <w:r w:rsidR="004C6D16" w:rsidRPr="003B028C">
        <w:rPr>
          <w:rFonts w:ascii="Times New Roman" w:hAnsi="Times New Roman" w:cs="Times New Roman"/>
          <w:sz w:val="24"/>
          <w:szCs w:val="24"/>
        </w:rPr>
        <w:t>Czy największa zawartość srebra w rudzie (79 g/Mg) występuje w złożu Głogów Głęboki Przemysłowy?</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201. </w:t>
      </w:r>
      <w:r w:rsidR="004C6D16" w:rsidRPr="003B028C">
        <w:rPr>
          <w:rFonts w:ascii="Times New Roman" w:hAnsi="Times New Roman" w:cs="Times New Roman"/>
          <w:sz w:val="24"/>
          <w:szCs w:val="24"/>
        </w:rPr>
        <w:t>Czy największa zawartość srebra w rudzie (79 g/Mg) występuje w złożu Lubin?</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202. </w:t>
      </w:r>
      <w:r w:rsidR="004C6D16" w:rsidRPr="003B028C">
        <w:rPr>
          <w:rFonts w:ascii="Times New Roman" w:hAnsi="Times New Roman" w:cs="Times New Roman"/>
          <w:sz w:val="24"/>
          <w:szCs w:val="24"/>
        </w:rPr>
        <w:t>Czy największa zawartość srebra w rudzie (79 g/Mg) występuje w złożu Rudna?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203. </w:t>
      </w:r>
      <w:r w:rsidR="004C6D16" w:rsidRPr="003B028C">
        <w:rPr>
          <w:rFonts w:ascii="Times New Roman" w:hAnsi="Times New Roman" w:cs="Times New Roman"/>
          <w:sz w:val="24"/>
          <w:szCs w:val="24"/>
        </w:rPr>
        <w:t>Czy największa zawartość srebra w rudzie (79 g/Mg) występuje w złożu Radwanice - Wschód?</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204. </w:t>
      </w:r>
      <w:r w:rsidR="004C6D16" w:rsidRPr="003B028C">
        <w:rPr>
          <w:rFonts w:ascii="Times New Roman" w:hAnsi="Times New Roman" w:cs="Times New Roman"/>
          <w:sz w:val="24"/>
          <w:szCs w:val="24"/>
        </w:rPr>
        <w:t xml:space="preserve">Czy złoże Radwanice – Wschód ma najmniejszy udział w ilości zasobów złóż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205. </w:t>
      </w:r>
      <w:r w:rsidR="004C6D16" w:rsidRPr="003B028C">
        <w:rPr>
          <w:rFonts w:ascii="Times New Roman" w:hAnsi="Times New Roman" w:cs="Times New Roman"/>
          <w:sz w:val="24"/>
          <w:szCs w:val="24"/>
        </w:rPr>
        <w:t xml:space="preserve">Czy złoże Radwanice – Wschód ma największy udział w ilości zasobów złóż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206. </w:t>
      </w:r>
      <w:r w:rsidR="004C6D16" w:rsidRPr="003B028C">
        <w:rPr>
          <w:rFonts w:ascii="Times New Roman" w:hAnsi="Times New Roman" w:cs="Times New Roman"/>
          <w:sz w:val="24"/>
          <w:szCs w:val="24"/>
        </w:rPr>
        <w:t xml:space="preserve">Czy kobalt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207. </w:t>
      </w:r>
      <w:r w:rsidR="004C6D16" w:rsidRPr="003B028C">
        <w:rPr>
          <w:rFonts w:ascii="Times New Roman" w:hAnsi="Times New Roman" w:cs="Times New Roman"/>
          <w:sz w:val="24"/>
          <w:szCs w:val="24"/>
        </w:rPr>
        <w:t xml:space="preserve">Czy srebro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208. </w:t>
      </w:r>
      <w:r w:rsidR="004C6D16" w:rsidRPr="003B028C">
        <w:rPr>
          <w:rFonts w:ascii="Times New Roman" w:hAnsi="Times New Roman" w:cs="Times New Roman"/>
          <w:sz w:val="24"/>
          <w:szCs w:val="24"/>
        </w:rPr>
        <w:t xml:space="preserve">Czy nikiel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209. </w:t>
      </w:r>
      <w:r w:rsidR="004C6D16" w:rsidRPr="003B028C">
        <w:rPr>
          <w:rFonts w:ascii="Times New Roman" w:hAnsi="Times New Roman" w:cs="Times New Roman"/>
          <w:sz w:val="24"/>
          <w:szCs w:val="24"/>
        </w:rPr>
        <w:t xml:space="preserve">Czy selen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210. </w:t>
      </w:r>
      <w:r w:rsidR="004C6D16" w:rsidRPr="003B028C">
        <w:rPr>
          <w:rFonts w:ascii="Times New Roman" w:hAnsi="Times New Roman" w:cs="Times New Roman"/>
          <w:sz w:val="24"/>
          <w:szCs w:val="24"/>
        </w:rPr>
        <w:t xml:space="preserve">Czy ren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211. </w:t>
      </w:r>
      <w:r w:rsidR="004C6D16" w:rsidRPr="003B028C">
        <w:rPr>
          <w:rFonts w:ascii="Times New Roman" w:hAnsi="Times New Roman" w:cs="Times New Roman"/>
          <w:sz w:val="24"/>
          <w:szCs w:val="24"/>
        </w:rPr>
        <w:t xml:space="preserve">Czy cynk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212. </w:t>
      </w:r>
      <w:r w:rsidR="004C6D16" w:rsidRPr="003B028C">
        <w:rPr>
          <w:rFonts w:ascii="Times New Roman" w:hAnsi="Times New Roman" w:cs="Times New Roman"/>
          <w:sz w:val="24"/>
          <w:szCs w:val="24"/>
        </w:rPr>
        <w:t xml:space="preserve">Czy molibden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213. </w:t>
      </w:r>
      <w:r w:rsidR="004C6D16" w:rsidRPr="003B028C">
        <w:rPr>
          <w:rFonts w:ascii="Times New Roman" w:hAnsi="Times New Roman" w:cs="Times New Roman"/>
          <w:sz w:val="24"/>
          <w:szCs w:val="24"/>
        </w:rPr>
        <w:t xml:space="preserve">Czy arsen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214. </w:t>
      </w:r>
      <w:r w:rsidR="004C6D16" w:rsidRPr="003B028C">
        <w:rPr>
          <w:rFonts w:ascii="Times New Roman" w:hAnsi="Times New Roman" w:cs="Times New Roman"/>
          <w:sz w:val="24"/>
          <w:szCs w:val="24"/>
        </w:rPr>
        <w:t xml:space="preserve">Czy złoto jest pierwiastkiem współwystępującym z miedzią w złożu KGHM na monoklinie </w:t>
      </w:r>
      <w:proofErr w:type="spellStart"/>
      <w:r w:rsidR="004C6D16" w:rsidRPr="003B028C">
        <w:rPr>
          <w:rFonts w:ascii="Times New Roman" w:hAnsi="Times New Roman" w:cs="Times New Roman"/>
          <w:sz w:val="24"/>
          <w:szCs w:val="24"/>
        </w:rPr>
        <w:t>przedsudeckiej</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215. </w:t>
      </w:r>
      <w:r w:rsidR="004C6D16" w:rsidRPr="003B028C">
        <w:rPr>
          <w:rFonts w:ascii="Times New Roman" w:hAnsi="Times New Roman" w:cs="Times New Roman"/>
          <w:sz w:val="24"/>
          <w:szCs w:val="24"/>
        </w:rPr>
        <w:t>Czy ruda piaskowcowa stanowi największy udział w zasobach złoża Lubin-Małomice?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216. </w:t>
      </w:r>
      <w:r w:rsidR="004C6D16" w:rsidRPr="003B028C">
        <w:rPr>
          <w:rFonts w:ascii="Times New Roman" w:hAnsi="Times New Roman" w:cs="Times New Roman"/>
          <w:sz w:val="24"/>
          <w:szCs w:val="24"/>
        </w:rPr>
        <w:t>Czy ruda piaskowcowa stanowi największy udział w zasobach złoża Rudna?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217. </w:t>
      </w:r>
      <w:r w:rsidR="004C6D16" w:rsidRPr="003B028C">
        <w:rPr>
          <w:rFonts w:ascii="Times New Roman" w:hAnsi="Times New Roman" w:cs="Times New Roman"/>
          <w:sz w:val="24"/>
          <w:szCs w:val="24"/>
        </w:rPr>
        <w:t>Czy ruda łupkowa stanowi największy udział w zasobach złoża Lubin-Małomice?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218. </w:t>
      </w:r>
      <w:r w:rsidR="004C6D16" w:rsidRPr="003B028C">
        <w:rPr>
          <w:rFonts w:ascii="Times New Roman" w:hAnsi="Times New Roman" w:cs="Times New Roman"/>
          <w:sz w:val="24"/>
          <w:szCs w:val="24"/>
        </w:rPr>
        <w:t>Czy ruda łupkowa stanowi największy udział w zasobach złoża Rudna?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219. </w:t>
      </w:r>
      <w:r w:rsidR="004C6D16" w:rsidRPr="003B028C">
        <w:rPr>
          <w:rFonts w:ascii="Times New Roman" w:hAnsi="Times New Roman" w:cs="Times New Roman"/>
          <w:sz w:val="24"/>
          <w:szCs w:val="24"/>
        </w:rPr>
        <w:t>Czy ruda piaskowcowa stanowi największy udział w zasobach złoża Sieroszowice?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220. </w:t>
      </w:r>
      <w:r w:rsidR="004C6D16" w:rsidRPr="003B028C">
        <w:rPr>
          <w:rFonts w:ascii="Times New Roman" w:hAnsi="Times New Roman" w:cs="Times New Roman"/>
          <w:sz w:val="24"/>
          <w:szCs w:val="24"/>
        </w:rPr>
        <w:t xml:space="preserve">Czy południowo-zachodnia część złoża Lubin-Małomice jest silnie </w:t>
      </w:r>
      <w:proofErr w:type="spellStart"/>
      <w:r w:rsidR="004C6D16" w:rsidRPr="003B028C">
        <w:rPr>
          <w:rFonts w:ascii="Times New Roman" w:hAnsi="Times New Roman" w:cs="Times New Roman"/>
          <w:sz w:val="24"/>
          <w:szCs w:val="24"/>
        </w:rPr>
        <w:t>zuskokowana</w:t>
      </w:r>
      <w:proofErr w:type="spellEnd"/>
      <w:r w:rsidR="004C6D16" w:rsidRPr="003B028C">
        <w:rPr>
          <w:rFonts w:ascii="Times New Roman" w:hAnsi="Times New Roman" w:cs="Times New Roman"/>
          <w:sz w:val="24"/>
          <w:szCs w:val="24"/>
        </w:rPr>
        <w:t>?</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221. </w:t>
      </w:r>
      <w:r w:rsidR="004C6D16" w:rsidRPr="003B028C">
        <w:rPr>
          <w:rFonts w:ascii="Times New Roman" w:hAnsi="Times New Roman" w:cs="Times New Roman"/>
          <w:sz w:val="24"/>
          <w:szCs w:val="24"/>
        </w:rPr>
        <w:t>Czy południowo-zachodnia część złoża Lubin-Małomice zalega na głębokości płytszej niż 400m?</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222. </w:t>
      </w:r>
      <w:r w:rsidR="004C6D16" w:rsidRPr="003B028C">
        <w:rPr>
          <w:rFonts w:ascii="Times New Roman" w:hAnsi="Times New Roman" w:cs="Times New Roman"/>
          <w:sz w:val="24"/>
          <w:szCs w:val="24"/>
        </w:rPr>
        <w:t>Czy złoże Głogów Głęboki Przemysłowy jest najgłębszym z obecnie eksploatowanych przez KGHM złóż w Polsce?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223. </w:t>
      </w:r>
      <w:r w:rsidR="004C6D16" w:rsidRPr="003B028C">
        <w:rPr>
          <w:rFonts w:ascii="Times New Roman" w:hAnsi="Times New Roman" w:cs="Times New Roman"/>
          <w:sz w:val="24"/>
          <w:szCs w:val="24"/>
        </w:rPr>
        <w:t>Czy ZG Polkowice-Sieroszowice prowadzą eksploatację soli kamiennej?</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224. </w:t>
      </w:r>
      <w:r w:rsidR="004C6D16" w:rsidRPr="003B028C">
        <w:rPr>
          <w:rFonts w:ascii="Times New Roman" w:hAnsi="Times New Roman" w:cs="Times New Roman"/>
          <w:sz w:val="24"/>
          <w:szCs w:val="24"/>
        </w:rPr>
        <w:t>Czy pokład soli kamiennej zalega ponad złożem rud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225. </w:t>
      </w:r>
      <w:r w:rsidR="004C6D16" w:rsidRPr="003B028C">
        <w:rPr>
          <w:rFonts w:ascii="Times New Roman" w:hAnsi="Times New Roman" w:cs="Times New Roman"/>
          <w:sz w:val="24"/>
          <w:szCs w:val="24"/>
        </w:rPr>
        <w:t>Czy pokład soli kamiennej zalega pod złożem rud miedzi?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226. </w:t>
      </w:r>
      <w:r w:rsidR="004C6D16" w:rsidRPr="003B028C">
        <w:rPr>
          <w:rFonts w:ascii="Times New Roman" w:hAnsi="Times New Roman" w:cs="Times New Roman"/>
          <w:sz w:val="24"/>
          <w:szCs w:val="24"/>
        </w:rPr>
        <w:t>Czy zubożenie kopaliny jest skutkiem przybierania skały płonnej w procesie eksploatacji?</w:t>
      </w:r>
    </w:p>
    <w:p w:rsid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227. </w:t>
      </w:r>
      <w:r w:rsidR="004C6D16" w:rsidRPr="003B028C">
        <w:rPr>
          <w:rFonts w:ascii="Times New Roman" w:hAnsi="Times New Roman" w:cs="Times New Roman"/>
          <w:sz w:val="24"/>
          <w:szCs w:val="24"/>
        </w:rPr>
        <w:t>Czy zubożenie powoduje zmniejszenie zawartości metalu w urobku w stosunku do zawartości w złożu?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228. </w:t>
      </w:r>
      <w:r w:rsidR="004C6D16" w:rsidRPr="003B028C">
        <w:rPr>
          <w:rFonts w:ascii="Times New Roman" w:hAnsi="Times New Roman" w:cs="Times New Roman"/>
          <w:sz w:val="24"/>
          <w:szCs w:val="24"/>
        </w:rPr>
        <w:t>Czy zubożenie powoduje zwiększenie zawartości metalu w urobku w stosunku do zawartości w złożu?</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229. </w:t>
      </w:r>
      <w:r w:rsidR="004C6D16" w:rsidRPr="003B028C">
        <w:rPr>
          <w:rFonts w:ascii="Times New Roman" w:hAnsi="Times New Roman" w:cs="Times New Roman"/>
          <w:sz w:val="24"/>
          <w:szCs w:val="24"/>
        </w:rPr>
        <w:t>Czy złoże Rudna charakteryzuje się największą miąższością wśród złóż LGOM</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230. </w:t>
      </w:r>
      <w:r w:rsidR="004C6D16" w:rsidRPr="003B028C">
        <w:rPr>
          <w:rFonts w:ascii="Times New Roman" w:hAnsi="Times New Roman" w:cs="Times New Roman"/>
          <w:sz w:val="24"/>
          <w:szCs w:val="24"/>
        </w:rPr>
        <w:t>Czy miąższość złoża oznacza jego grubość?</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231. </w:t>
      </w:r>
      <w:r w:rsidR="004C6D16" w:rsidRPr="003B028C">
        <w:rPr>
          <w:rFonts w:ascii="Times New Roman" w:hAnsi="Times New Roman" w:cs="Times New Roman"/>
          <w:sz w:val="24"/>
          <w:szCs w:val="24"/>
        </w:rPr>
        <w:t>Czy głębokość zalegania skał miedzionośnych w złożu Głogów Głęboki Przemysłowy sięga 1385m?</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232. </w:t>
      </w:r>
      <w:r w:rsidR="004C6D16" w:rsidRPr="003B028C">
        <w:rPr>
          <w:rFonts w:ascii="Times New Roman" w:hAnsi="Times New Roman" w:cs="Times New Roman"/>
          <w:sz w:val="24"/>
          <w:szCs w:val="24"/>
        </w:rPr>
        <w:t>Czy typowy profil złoża LGOM to (od stropu) ruda węglanowa – ruda łupkowa – ruda piaskowcowa?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234. </w:t>
      </w:r>
      <w:r w:rsidR="004C6D16" w:rsidRPr="003B028C">
        <w:rPr>
          <w:rFonts w:ascii="Times New Roman" w:hAnsi="Times New Roman" w:cs="Times New Roman"/>
          <w:sz w:val="24"/>
          <w:szCs w:val="24"/>
        </w:rPr>
        <w:t>Czy typowy profil złoża LGOM to (od stropu) ruda łupkowa – ruda piaskowcowa - ruda węglanowa?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235. </w:t>
      </w:r>
      <w:r w:rsidR="004C6D16" w:rsidRPr="003B028C">
        <w:rPr>
          <w:rFonts w:ascii="Times New Roman" w:hAnsi="Times New Roman" w:cs="Times New Roman"/>
          <w:sz w:val="24"/>
          <w:szCs w:val="24"/>
        </w:rPr>
        <w:t>Czy typowy profil złoża LGOM to (od stropu) ruda węglanowa - ruda piaskowcowa - ruda łupkowa?</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236. </w:t>
      </w:r>
      <w:r w:rsidR="004C6D16" w:rsidRPr="003B028C">
        <w:rPr>
          <w:rFonts w:ascii="Times New Roman" w:hAnsi="Times New Roman" w:cs="Times New Roman"/>
          <w:sz w:val="24"/>
          <w:szCs w:val="24"/>
        </w:rPr>
        <w:t>Czy piaskowce budujące złoże są starsze niż łupki miedzionośne?</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236. </w:t>
      </w:r>
      <w:r w:rsidR="004C6D16" w:rsidRPr="003B028C">
        <w:rPr>
          <w:rFonts w:ascii="Times New Roman" w:hAnsi="Times New Roman" w:cs="Times New Roman"/>
          <w:sz w:val="24"/>
          <w:szCs w:val="24"/>
        </w:rPr>
        <w:t>Czym jest pokrywana powierzchnia walcówki?</w:t>
      </w:r>
    </w:p>
    <w:p w:rsidR="004C6D16" w:rsidRPr="003B028C" w:rsidRDefault="003B028C" w:rsidP="003B028C">
      <w:pPr>
        <w:spacing w:after="120"/>
        <w:rPr>
          <w:rFonts w:ascii="Times New Roman" w:hAnsi="Times New Roman" w:cs="Times New Roman"/>
          <w:sz w:val="24"/>
          <w:szCs w:val="24"/>
        </w:rPr>
      </w:pPr>
      <w:r>
        <w:rPr>
          <w:rFonts w:ascii="Times New Roman" w:hAnsi="Times New Roman" w:cs="Times New Roman"/>
          <w:sz w:val="24"/>
          <w:szCs w:val="24"/>
        </w:rPr>
        <w:t xml:space="preserve">237. </w:t>
      </w:r>
      <w:r w:rsidR="004C6D16" w:rsidRPr="003B028C">
        <w:rPr>
          <w:rFonts w:ascii="Times New Roman" w:hAnsi="Times New Roman" w:cs="Times New Roman"/>
          <w:sz w:val="24"/>
          <w:szCs w:val="24"/>
        </w:rPr>
        <w:t>Jaką metoda czyszczona jest walcówka?</w:t>
      </w:r>
    </w:p>
    <w:p w:rsidR="004C6D16" w:rsidRPr="003B028C" w:rsidRDefault="001943BF" w:rsidP="003B028C">
      <w:pPr>
        <w:spacing w:after="120"/>
        <w:rPr>
          <w:rFonts w:ascii="Times New Roman" w:hAnsi="Times New Roman" w:cs="Times New Roman"/>
          <w:sz w:val="24"/>
          <w:szCs w:val="24"/>
        </w:rPr>
      </w:pPr>
      <w:r>
        <w:rPr>
          <w:rFonts w:ascii="Times New Roman" w:hAnsi="Times New Roman" w:cs="Times New Roman"/>
          <w:sz w:val="24"/>
          <w:szCs w:val="24"/>
        </w:rPr>
        <w:t xml:space="preserve">238. </w:t>
      </w:r>
      <w:r w:rsidR="004C6D16" w:rsidRPr="003B028C">
        <w:rPr>
          <w:rFonts w:ascii="Times New Roman" w:hAnsi="Times New Roman" w:cs="Times New Roman"/>
          <w:sz w:val="24"/>
          <w:szCs w:val="24"/>
        </w:rPr>
        <w:t>Czy ten w walcówce rozmieszczony jest równomiernie?</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239. </w:t>
      </w:r>
      <w:r w:rsidR="004C6D16" w:rsidRPr="001943BF">
        <w:rPr>
          <w:rFonts w:ascii="Times New Roman" w:hAnsi="Times New Roman" w:cs="Times New Roman"/>
          <w:sz w:val="24"/>
          <w:szCs w:val="24"/>
        </w:rPr>
        <w:t>Jaką strukturę posiada walcówka: gruboziarnistą czy drobnoziarnistą?</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240.</w:t>
      </w:r>
      <w:r w:rsidR="004C6D16" w:rsidRPr="001943BF">
        <w:rPr>
          <w:rFonts w:ascii="Times New Roman" w:hAnsi="Times New Roman" w:cs="Times New Roman"/>
          <w:sz w:val="24"/>
          <w:szCs w:val="24"/>
        </w:rPr>
        <w:t>Jakie zabarwienie ma siarczan niklawy?</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241. </w:t>
      </w:r>
      <w:r w:rsidR="004C6D16" w:rsidRPr="001943BF">
        <w:rPr>
          <w:rFonts w:ascii="Times New Roman" w:hAnsi="Times New Roman" w:cs="Times New Roman"/>
          <w:sz w:val="24"/>
          <w:szCs w:val="24"/>
        </w:rPr>
        <w:t>Jaką barwę ma selen techniczny produkowany przez KGHM?</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242. </w:t>
      </w:r>
      <w:r w:rsidR="004C6D16" w:rsidRPr="001943BF">
        <w:rPr>
          <w:rFonts w:ascii="Times New Roman" w:hAnsi="Times New Roman" w:cs="Times New Roman"/>
          <w:sz w:val="24"/>
          <w:szCs w:val="24"/>
        </w:rPr>
        <w:t>Proszę dokończyć zdanie: barda, broń górnicza, inaczej zwana jest…</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243. </w:t>
      </w:r>
      <w:r w:rsidR="004C6D16" w:rsidRPr="001943BF">
        <w:rPr>
          <w:rFonts w:ascii="Times New Roman" w:hAnsi="Times New Roman" w:cs="Times New Roman"/>
          <w:sz w:val="24"/>
          <w:szCs w:val="24"/>
        </w:rPr>
        <w:t>Na podstawie ilu otworów górniczych sporządzono pierwszą dokumentację geologiczna złóż miedzi Lubin-Sieroszowice”?</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245. </w:t>
      </w:r>
      <w:proofErr w:type="spellStart"/>
      <w:r w:rsidR="004C6D16" w:rsidRPr="001943BF">
        <w:rPr>
          <w:rFonts w:ascii="Times New Roman" w:hAnsi="Times New Roman" w:cs="Times New Roman"/>
          <w:sz w:val="24"/>
          <w:szCs w:val="24"/>
        </w:rPr>
        <w:t>Alpine</w:t>
      </w:r>
      <w:proofErr w:type="spellEnd"/>
      <w:r w:rsidR="004C6D16" w:rsidRPr="001943BF">
        <w:rPr>
          <w:rFonts w:ascii="Times New Roman" w:hAnsi="Times New Roman" w:cs="Times New Roman"/>
          <w:sz w:val="24"/>
          <w:szCs w:val="24"/>
        </w:rPr>
        <w:t xml:space="preserve"> Miner to kombajn chodnikowy  czy sprzęt ratunkowy?</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246. </w:t>
      </w:r>
      <w:r w:rsidR="004C6D16" w:rsidRPr="001943BF">
        <w:rPr>
          <w:rFonts w:ascii="Times New Roman" w:hAnsi="Times New Roman" w:cs="Times New Roman"/>
          <w:sz w:val="24"/>
          <w:szCs w:val="24"/>
        </w:rPr>
        <w:t>Ile szybów funkcjonuje w ZG Rudna?</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247. </w:t>
      </w:r>
      <w:r w:rsidR="004C6D16" w:rsidRPr="001943BF">
        <w:rPr>
          <w:rFonts w:ascii="Times New Roman" w:hAnsi="Times New Roman" w:cs="Times New Roman"/>
          <w:sz w:val="24"/>
          <w:szCs w:val="24"/>
        </w:rPr>
        <w:t>W których zakładach górniczych zawartość miedzi w wydobywanej rudzie jest najwyższa?</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248. </w:t>
      </w:r>
      <w:r w:rsidR="004C6D16" w:rsidRPr="001943BF">
        <w:rPr>
          <w:rFonts w:ascii="Times New Roman" w:hAnsi="Times New Roman" w:cs="Times New Roman"/>
          <w:sz w:val="24"/>
          <w:szCs w:val="24"/>
        </w:rPr>
        <w:t>Jaka jest średnia procentowa zawartość miedzi w produkowanym przez Zakłady Wzbogacania Rud koncentracie?</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249. </w:t>
      </w:r>
      <w:r w:rsidR="004C6D16" w:rsidRPr="001943BF">
        <w:rPr>
          <w:rFonts w:ascii="Times New Roman" w:hAnsi="Times New Roman" w:cs="Times New Roman"/>
          <w:sz w:val="24"/>
          <w:szCs w:val="24"/>
        </w:rPr>
        <w:t>Czy uncja jubilerska to to samo co uncja trojańska?</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250. </w:t>
      </w:r>
      <w:r w:rsidR="004C6D16" w:rsidRPr="001943BF">
        <w:rPr>
          <w:rFonts w:ascii="Times New Roman" w:hAnsi="Times New Roman" w:cs="Times New Roman"/>
          <w:sz w:val="24"/>
          <w:szCs w:val="24"/>
        </w:rPr>
        <w:t>Kto obecnie jest kapelmistrzem Hutniczej Orkiestry Dętej przy HM „Głogów”?</w:t>
      </w:r>
    </w:p>
    <w:p w:rsidR="004C6D16" w:rsidRPr="001943BF" w:rsidRDefault="001943BF" w:rsidP="001943BF">
      <w:pPr>
        <w:spacing w:after="120"/>
        <w:rPr>
          <w:rFonts w:ascii="Times New Roman" w:hAnsi="Times New Roman" w:cs="Times New Roman"/>
          <w:sz w:val="24"/>
          <w:szCs w:val="24"/>
        </w:rPr>
      </w:pPr>
      <w:r>
        <w:rPr>
          <w:rFonts w:ascii="Times New Roman" w:hAnsi="Times New Roman" w:cs="Times New Roman"/>
          <w:sz w:val="24"/>
          <w:szCs w:val="24"/>
        </w:rPr>
        <w:t xml:space="preserve">251. </w:t>
      </w:r>
      <w:r w:rsidR="004C6D16" w:rsidRPr="001943BF">
        <w:rPr>
          <w:rFonts w:ascii="Times New Roman" w:hAnsi="Times New Roman" w:cs="Times New Roman"/>
          <w:sz w:val="24"/>
          <w:szCs w:val="24"/>
        </w:rPr>
        <w:t>Ilu muzyków liczy pełen skład Hutniczej Orkiestry Dętej?</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252. </w:t>
      </w:r>
      <w:r w:rsidR="005B4C28" w:rsidRPr="00207B09">
        <w:rPr>
          <w:rFonts w:ascii="Times New Roman" w:hAnsi="Times New Roman" w:cs="Times New Roman"/>
          <w:sz w:val="24"/>
          <w:szCs w:val="24"/>
          <w:lang w:eastAsia="pl-PL"/>
        </w:rPr>
        <w:t xml:space="preserve">Rozwiń skrót KGHM – dawna pełna nazwa. </w:t>
      </w:r>
    </w:p>
    <w:p w:rsidR="001943BF" w:rsidRDefault="004F355E" w:rsidP="001943BF">
      <w:pPr>
        <w:numPr>
          <w:ilvl w:val="0"/>
          <w:numId w:val="11"/>
        </w:numPr>
        <w:tabs>
          <w:tab w:val="clear" w:pos="720"/>
          <w:tab w:val="num" w:pos="426"/>
        </w:tabs>
        <w:spacing w:after="120"/>
        <w:ind w:left="426" w:hanging="426"/>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5B4C28" w:rsidRPr="00207B09">
        <w:rPr>
          <w:rFonts w:ascii="Times New Roman" w:hAnsi="Times New Roman" w:cs="Times New Roman"/>
          <w:sz w:val="24"/>
          <w:szCs w:val="24"/>
          <w:lang w:eastAsia="pl-PL"/>
        </w:rPr>
        <w:t>KGHM to światowy producent trzech metali, proszę wymienić co najmniej dwa z nich.</w:t>
      </w:r>
    </w:p>
    <w:p w:rsidR="005B4C28" w:rsidRPr="001943BF" w:rsidRDefault="004F355E" w:rsidP="001943BF">
      <w:pPr>
        <w:numPr>
          <w:ilvl w:val="0"/>
          <w:numId w:val="11"/>
        </w:numPr>
        <w:tabs>
          <w:tab w:val="clear" w:pos="720"/>
          <w:tab w:val="num" w:pos="426"/>
        </w:tabs>
        <w:spacing w:after="120"/>
        <w:ind w:left="426" w:hanging="426"/>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5B4C28" w:rsidRPr="001943BF">
        <w:rPr>
          <w:rFonts w:ascii="Times New Roman" w:hAnsi="Times New Roman" w:cs="Times New Roman"/>
          <w:sz w:val="24"/>
          <w:szCs w:val="24"/>
          <w:lang w:eastAsia="pl-PL"/>
        </w:rPr>
        <w:t>Na ilu kontynentach swoje kopalnie posiada spółka KGHM ?</w:t>
      </w:r>
      <w:r w:rsidR="005B4C28" w:rsidRPr="001943BF">
        <w:rPr>
          <w:rFonts w:ascii="Times New Roman" w:hAnsi="Times New Roman" w:cs="Times New Roman"/>
          <w:bCs/>
          <w:sz w:val="24"/>
          <w:szCs w:val="24"/>
          <w:lang w:eastAsia="pl-PL"/>
        </w:rPr>
        <w:t xml:space="preserve"> </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255. </w:t>
      </w:r>
      <w:r w:rsidR="005B4C28" w:rsidRPr="00207B09">
        <w:rPr>
          <w:rFonts w:ascii="Times New Roman" w:hAnsi="Times New Roman" w:cs="Times New Roman"/>
          <w:sz w:val="24"/>
          <w:szCs w:val="24"/>
          <w:lang w:eastAsia="pl-PL"/>
        </w:rPr>
        <w:t xml:space="preserve">Na jakich kontynentach swoje aktywa posiada spółka KGHM ? </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256. </w:t>
      </w:r>
      <w:r w:rsidR="005B4C28" w:rsidRPr="00207B09">
        <w:rPr>
          <w:rFonts w:ascii="Times New Roman" w:hAnsi="Times New Roman" w:cs="Times New Roman"/>
          <w:sz w:val="24"/>
          <w:szCs w:val="24"/>
          <w:lang w:eastAsia="pl-PL"/>
        </w:rPr>
        <w:t xml:space="preserve">Wymień nazwy zakładów górniczych , w których wydobywana jest miedź? </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257. </w:t>
      </w:r>
      <w:r w:rsidR="005B4C28" w:rsidRPr="00207B09">
        <w:rPr>
          <w:rFonts w:ascii="Times New Roman" w:hAnsi="Times New Roman" w:cs="Times New Roman"/>
          <w:sz w:val="24"/>
          <w:szCs w:val="24"/>
          <w:lang w:eastAsia="pl-PL"/>
        </w:rPr>
        <w:t xml:space="preserve">Produkcja miedzi odbywa się w trzech hutach. W jakich miejscowościach znajdują się te zakłady? </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258. </w:t>
      </w:r>
      <w:r w:rsidR="005B4C28" w:rsidRPr="00207B09">
        <w:rPr>
          <w:rFonts w:ascii="Times New Roman" w:hAnsi="Times New Roman" w:cs="Times New Roman"/>
          <w:sz w:val="24"/>
          <w:szCs w:val="24"/>
          <w:lang w:eastAsia="pl-PL"/>
        </w:rPr>
        <w:t xml:space="preserve">W którym roku powstał Kombinat Górniczo – Hutniczy Miedzi ? </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259. </w:t>
      </w:r>
      <w:r w:rsidR="005B4C28" w:rsidRPr="00207B09">
        <w:rPr>
          <w:rFonts w:ascii="Times New Roman" w:hAnsi="Times New Roman" w:cs="Times New Roman"/>
          <w:sz w:val="24"/>
          <w:szCs w:val="24"/>
          <w:lang w:eastAsia="pl-PL"/>
        </w:rPr>
        <w:t xml:space="preserve">Czy powstanie Kombinatu Górniczo-Hutniczego Miedzi datuje się na lata osiemdziesiąte czy sześćdziesiąte? </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260. </w:t>
      </w:r>
      <w:r w:rsidR="005B4C28" w:rsidRPr="00207B09">
        <w:rPr>
          <w:rFonts w:ascii="Times New Roman" w:hAnsi="Times New Roman" w:cs="Times New Roman"/>
          <w:sz w:val="24"/>
          <w:szCs w:val="24"/>
          <w:lang w:eastAsia="pl-PL"/>
        </w:rPr>
        <w:t>KGHM to spółka akcyjna. Prawda czy fałsz?</w:t>
      </w:r>
    </w:p>
    <w:p w:rsidR="001943BF"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270. </w:t>
      </w:r>
      <w:r w:rsidR="005B4C28" w:rsidRPr="00207B09">
        <w:rPr>
          <w:rFonts w:ascii="Times New Roman" w:hAnsi="Times New Roman" w:cs="Times New Roman"/>
          <w:sz w:val="24"/>
          <w:szCs w:val="24"/>
          <w:lang w:eastAsia="pl-PL"/>
        </w:rPr>
        <w:t xml:space="preserve">Gdzie znajduje się centrala spółki KGHM POLSKA MIEDŹ S.A ? </w:t>
      </w:r>
    </w:p>
    <w:p w:rsidR="005B4C28" w:rsidRPr="00207B09" w:rsidRDefault="001943BF" w:rsidP="001943BF">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271. </w:t>
      </w:r>
      <w:r w:rsidR="005B4C28" w:rsidRPr="00207B09">
        <w:rPr>
          <w:rFonts w:ascii="Times New Roman" w:hAnsi="Times New Roman" w:cs="Times New Roman"/>
          <w:sz w:val="24"/>
          <w:szCs w:val="24"/>
          <w:lang w:eastAsia="pl-PL"/>
        </w:rPr>
        <w:t>Czy centrala spółki KGHM POLSKA MIEDŹ S.A znajduje się w Polkowicach czy w Lubinie ?</w:t>
      </w:r>
    </w:p>
    <w:p w:rsidR="005B4C28" w:rsidRPr="00207B09" w:rsidRDefault="001943BF" w:rsidP="004F355E">
      <w:pPr>
        <w:spacing w:after="120"/>
        <w:rPr>
          <w:rFonts w:ascii="Times New Roman" w:hAnsi="Times New Roman" w:cs="Times New Roman"/>
          <w:sz w:val="24"/>
          <w:szCs w:val="24"/>
          <w:lang w:eastAsia="pl-PL"/>
        </w:rPr>
      </w:pPr>
      <w:r>
        <w:rPr>
          <w:rFonts w:ascii="Times New Roman" w:hAnsi="Times New Roman" w:cs="Times New Roman"/>
          <w:sz w:val="24"/>
          <w:szCs w:val="24"/>
          <w:lang w:eastAsia="pl-PL"/>
        </w:rPr>
        <w:t xml:space="preserve">272. </w:t>
      </w:r>
      <w:r w:rsidR="005B4C28" w:rsidRPr="00207B09">
        <w:rPr>
          <w:rFonts w:ascii="Times New Roman" w:hAnsi="Times New Roman" w:cs="Times New Roman"/>
          <w:sz w:val="24"/>
          <w:szCs w:val="24"/>
          <w:lang w:eastAsia="pl-PL"/>
        </w:rPr>
        <w:t xml:space="preserve">Kto jest aktualnym Prezesem Zarządu spółki KGHM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Od którego roku akcje KGHM POLSKA MIEDŹ S.A są notowane na giełdzie Papierów Wartościowych w Warszawie S.A.? Można się pomylić o dwa lata.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Kto jest największym akcjonariuszem spółki KGHM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Ile milionów akcji spółki KGHM posiada Skarb Państwa ? ( można pomylić się o 5 mln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 Skarb Państwa posiada ponad 50 czy ponad 60 mln akcji spółki KGHM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 do Skarbu Państwa należy ponad 30 czy ponad 60 % akcji spółki KGHM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 procent akcji spółki KGHM należy do Skarbu Państwa ? ( można pomylić się o 5 %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trwa kadencja Rady Nadzorczej KGHM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Ilu członków liczy Rada Nadzorcza KGHM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Jaka skała buduje spąg złoża rud miedzi LGOM?</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Ilu członków Rady Nadzorczej KGHM wybieranych jest przez pracowników spółki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osób liczy Zarząd spółki KGHM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lat trwa kadencja Zarządu spółki KGHM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Ilu Wiceprezesów zasiada obecnie w Zarządzie spółki KGHM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Wymień nazwisko co najmniej jednego Wiceprezesa Zarządu KGHM.</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Przy jakiej ulicy w Lubinie mieści się siedziba spółki KGHM?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Ile zakładów górniczych rud miedzi wchodzi w skład przedsiębiorstwa KGHM POLSKA MIEDŹ S.A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hut miedzi wchodzi w skład przedsiębiorstwa KGHM POLSKA MIEDŹ S.A ? ( Wymień je)</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inne zakłady ( oprócz zakładów górniczych i hut miedzi) wchodzą w skład dziesięciu oddziałów przedsiębiorstwa KGHM ? ( Wymień co najmniej dwa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Jaka skała buduje strop złoża rud miedzi LGOM?</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Zakłady Wzbogacania Rud wchodzą w skład dziesięciu oddziałów przedsiębiorstwa KGHM?</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Przedmiotem działalności Grupy Kapitałowej KGHM IINTERNATIONAL LTD. Jest produkcja górnicza metali, jakich? ( wymień co najmniej trzy metale)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nazywa się kopalnia w Stanach Zjednoczonych w stanie Nevada należąca do spółki KGHM International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państwie znajduje się kopalnia Robinson?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dwa metale są przede wszystkim wydobywane w kopalni Robinson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stanie USA znajduje się kopalnia Robinson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 xml:space="preserve">Jak nazywa się kopalnia w Stanach Zjednoczonych w stanie Arizona należąca do spółki KGHM International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państwie znajduje się kopalnia </w:t>
      </w:r>
      <w:proofErr w:type="spellStart"/>
      <w:r w:rsidRPr="00207B09">
        <w:rPr>
          <w:rFonts w:ascii="Times New Roman" w:hAnsi="Times New Roman" w:cs="Times New Roman"/>
          <w:sz w:val="24"/>
          <w:szCs w:val="24"/>
          <w:lang w:eastAsia="pl-PL"/>
        </w:rPr>
        <w:t>Carlota</w:t>
      </w:r>
      <w:proofErr w:type="spellEnd"/>
      <w:r w:rsidRPr="00207B09">
        <w:rPr>
          <w:rFonts w:ascii="Times New Roman" w:hAnsi="Times New Roman" w:cs="Times New Roman"/>
          <w:sz w:val="24"/>
          <w:szCs w:val="24"/>
          <w:lang w:eastAsia="pl-PL"/>
        </w:rPr>
        <w:t xml:space="preserv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stanie USA znajduje się kopalnia </w:t>
      </w:r>
      <w:proofErr w:type="spellStart"/>
      <w:r w:rsidRPr="00207B09">
        <w:rPr>
          <w:rFonts w:ascii="Times New Roman" w:hAnsi="Times New Roman" w:cs="Times New Roman"/>
          <w:sz w:val="24"/>
          <w:szCs w:val="24"/>
          <w:lang w:eastAsia="pl-PL"/>
        </w:rPr>
        <w:t>Carlota</w:t>
      </w:r>
      <w:proofErr w:type="spellEnd"/>
      <w:r w:rsidRPr="00207B09">
        <w:rPr>
          <w:rFonts w:ascii="Times New Roman" w:hAnsi="Times New Roman" w:cs="Times New Roman"/>
          <w:sz w:val="24"/>
          <w:szCs w:val="24"/>
          <w:lang w:eastAsia="pl-PL"/>
        </w:rPr>
        <w:t xml:space="preserve">?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 minerał skałotwórczy dominuje w rudzie węglanowej?</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została oddana do użytku kopalnia </w:t>
      </w:r>
      <w:proofErr w:type="spellStart"/>
      <w:r w:rsidRPr="00207B09">
        <w:rPr>
          <w:rFonts w:ascii="Times New Roman" w:hAnsi="Times New Roman" w:cs="Times New Roman"/>
          <w:sz w:val="24"/>
          <w:szCs w:val="24"/>
          <w:lang w:eastAsia="pl-PL"/>
        </w:rPr>
        <w:t>Carlota</w:t>
      </w:r>
      <w:proofErr w:type="spellEnd"/>
      <w:r w:rsidRPr="00207B09">
        <w:rPr>
          <w:rFonts w:ascii="Times New Roman" w:hAnsi="Times New Roman" w:cs="Times New Roman"/>
          <w:sz w:val="24"/>
          <w:szCs w:val="24"/>
          <w:lang w:eastAsia="pl-PL"/>
        </w:rPr>
        <w:t xml:space="preserv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Podstawowym metalem wydobywanym w kopalni </w:t>
      </w:r>
      <w:proofErr w:type="spellStart"/>
      <w:r w:rsidRPr="00207B09">
        <w:rPr>
          <w:rFonts w:ascii="Times New Roman" w:hAnsi="Times New Roman" w:cs="Times New Roman"/>
          <w:sz w:val="24"/>
          <w:szCs w:val="24"/>
          <w:lang w:eastAsia="pl-PL"/>
        </w:rPr>
        <w:t>Carlota</w:t>
      </w:r>
      <w:proofErr w:type="spellEnd"/>
      <w:r w:rsidRPr="00207B09">
        <w:rPr>
          <w:rFonts w:ascii="Times New Roman" w:hAnsi="Times New Roman" w:cs="Times New Roman"/>
          <w:sz w:val="24"/>
          <w:szCs w:val="24"/>
          <w:lang w:eastAsia="pl-PL"/>
        </w:rPr>
        <w:t xml:space="preserve"> jest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kopalń należących do spółki KGHM INTERNATIONAL znajduje się na terenie Stanów Zjednoczonych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Wymień nazwy kopalń należących do spółki KGHM INTERNATIONAL znajdujące się na terenie Stanów Zjednoczonych?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kraju znajduje się kopalnia Franke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Kopalnia Franke to kopalnia odkrywkowa. Prawda czy fałsz?</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Ile kopalń należących do spółki KGHM INTERNATIONAL znajduje się na terenie Chile?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kraju znajduje się kopalnia </w:t>
      </w:r>
      <w:proofErr w:type="spellStart"/>
      <w:r w:rsidRPr="00207B09">
        <w:rPr>
          <w:rFonts w:ascii="Times New Roman" w:hAnsi="Times New Roman" w:cs="Times New Roman"/>
          <w:sz w:val="24"/>
          <w:szCs w:val="24"/>
          <w:lang w:eastAsia="pl-PL"/>
        </w:rPr>
        <w:t>McCreedy</w:t>
      </w:r>
      <w:proofErr w:type="spellEnd"/>
      <w:r w:rsidRPr="00207B09">
        <w:rPr>
          <w:rFonts w:ascii="Times New Roman" w:hAnsi="Times New Roman" w:cs="Times New Roman"/>
          <w:sz w:val="24"/>
          <w:szCs w:val="24"/>
          <w:lang w:eastAsia="pl-PL"/>
        </w:rPr>
        <w:t xml:space="preserve"> West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Kopalnia </w:t>
      </w:r>
      <w:proofErr w:type="spellStart"/>
      <w:r w:rsidRPr="00207B09">
        <w:rPr>
          <w:rFonts w:ascii="Times New Roman" w:hAnsi="Times New Roman" w:cs="Times New Roman"/>
          <w:sz w:val="24"/>
          <w:szCs w:val="24"/>
          <w:lang w:eastAsia="pl-PL"/>
        </w:rPr>
        <w:t>McCreedy</w:t>
      </w:r>
      <w:proofErr w:type="spellEnd"/>
      <w:r w:rsidRPr="00207B09">
        <w:rPr>
          <w:rFonts w:ascii="Times New Roman" w:hAnsi="Times New Roman" w:cs="Times New Roman"/>
          <w:sz w:val="24"/>
          <w:szCs w:val="24"/>
          <w:lang w:eastAsia="pl-PL"/>
        </w:rPr>
        <w:t xml:space="preserve"> West to kopalnia odkrywkowa. Prawda czy fałsz?</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Dwoma podstawowymi metalami w kopalni </w:t>
      </w:r>
      <w:proofErr w:type="spellStart"/>
      <w:r w:rsidRPr="00207B09">
        <w:rPr>
          <w:rFonts w:ascii="Times New Roman" w:hAnsi="Times New Roman" w:cs="Times New Roman"/>
          <w:sz w:val="24"/>
          <w:szCs w:val="24"/>
          <w:lang w:eastAsia="pl-PL"/>
        </w:rPr>
        <w:t>McCreedy</w:t>
      </w:r>
      <w:proofErr w:type="spellEnd"/>
      <w:r w:rsidRPr="00207B09">
        <w:rPr>
          <w:rFonts w:ascii="Times New Roman" w:hAnsi="Times New Roman" w:cs="Times New Roman"/>
          <w:sz w:val="24"/>
          <w:szCs w:val="24"/>
          <w:lang w:eastAsia="pl-PL"/>
        </w:rPr>
        <w:t xml:space="preserve"> West są …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 minerał skałotwórczy dominuje w rudzie piaskowcowej?</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KGHM INTERNATIONAL nabyła kopalnię </w:t>
      </w:r>
      <w:proofErr w:type="spellStart"/>
      <w:r w:rsidRPr="00207B09">
        <w:rPr>
          <w:rFonts w:ascii="Times New Roman" w:hAnsi="Times New Roman" w:cs="Times New Roman"/>
          <w:sz w:val="24"/>
          <w:szCs w:val="24"/>
          <w:lang w:eastAsia="pl-PL"/>
        </w:rPr>
        <w:t>Levack</w:t>
      </w:r>
      <w:proofErr w:type="spellEnd"/>
      <w:r w:rsidRPr="00207B09">
        <w:rPr>
          <w:rFonts w:ascii="Times New Roman" w:hAnsi="Times New Roman" w:cs="Times New Roman"/>
          <w:sz w:val="24"/>
          <w:szCs w:val="24"/>
          <w:lang w:eastAsia="pl-PL"/>
        </w:rPr>
        <w:t xml:space="preserv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Prace poszukiwawcze w której kanadyjskiej kopalni spowodowały odkrycie złoża Morrison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Jaką nazwę nosi złoże odkryte w kopalni </w:t>
      </w:r>
      <w:proofErr w:type="spellStart"/>
      <w:r w:rsidRPr="00207B09">
        <w:rPr>
          <w:rFonts w:ascii="Times New Roman" w:hAnsi="Times New Roman" w:cs="Times New Roman"/>
          <w:sz w:val="24"/>
          <w:szCs w:val="24"/>
          <w:lang w:eastAsia="pl-PL"/>
        </w:rPr>
        <w:t>Levack</w:t>
      </w:r>
      <w:proofErr w:type="spellEnd"/>
      <w:r w:rsidRPr="00207B09">
        <w:rPr>
          <w:rFonts w:ascii="Times New Roman" w:hAnsi="Times New Roman" w:cs="Times New Roman"/>
          <w:sz w:val="24"/>
          <w:szCs w:val="24"/>
          <w:lang w:eastAsia="pl-PL"/>
        </w:rPr>
        <w:t xml:space="preserve"> w lutym 2005 r.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nazywa się kopalnia znajdująca się w Kanadzie w mieście Norman, która należy do spółki KGHM INTERNATIONAL?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mieście znajduje się kopalnia </w:t>
      </w:r>
      <w:proofErr w:type="spellStart"/>
      <w:r w:rsidRPr="00207B09">
        <w:rPr>
          <w:rFonts w:ascii="Times New Roman" w:hAnsi="Times New Roman" w:cs="Times New Roman"/>
          <w:sz w:val="24"/>
          <w:szCs w:val="24"/>
          <w:lang w:eastAsia="pl-PL"/>
        </w:rPr>
        <w:t>Podolsky</w:t>
      </w:r>
      <w:proofErr w:type="spellEnd"/>
      <w:r w:rsidRPr="00207B09">
        <w:rPr>
          <w:rFonts w:ascii="Times New Roman" w:hAnsi="Times New Roman" w:cs="Times New Roman"/>
          <w:sz w:val="24"/>
          <w:szCs w:val="24"/>
          <w:lang w:eastAsia="pl-PL"/>
        </w:rPr>
        <w:t xml:space="preserv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Od którego roku KGHM jest właścicielem 100 % akcji KGHM INTERNATIONAL LTD.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 KGHM jest właścicielem 100 % akcji KGHM INTERNATIONAL LTD.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KGHM w 2012 r. przejęło kanadyjską spółkę górniczą. Jaka była nazwa tej spółki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proofErr w:type="spellStart"/>
      <w:r w:rsidRPr="00207B09">
        <w:rPr>
          <w:rFonts w:ascii="Times New Roman" w:hAnsi="Times New Roman" w:cs="Times New Roman"/>
          <w:sz w:val="24"/>
          <w:szCs w:val="24"/>
          <w:lang w:val="en-US" w:eastAsia="pl-PL"/>
        </w:rPr>
        <w:t>Czy</w:t>
      </w:r>
      <w:proofErr w:type="spellEnd"/>
      <w:r w:rsidRPr="00207B09">
        <w:rPr>
          <w:rFonts w:ascii="Times New Roman" w:hAnsi="Times New Roman" w:cs="Times New Roman"/>
          <w:sz w:val="24"/>
          <w:szCs w:val="24"/>
          <w:lang w:val="en-US" w:eastAsia="pl-PL"/>
        </w:rPr>
        <w:t xml:space="preserve"> Quadra FNX Mining LTD. </w:t>
      </w:r>
      <w:r w:rsidRPr="00207B09">
        <w:rPr>
          <w:rFonts w:ascii="Times New Roman" w:hAnsi="Times New Roman" w:cs="Times New Roman"/>
          <w:sz w:val="24"/>
          <w:szCs w:val="24"/>
          <w:lang w:eastAsia="pl-PL"/>
        </w:rPr>
        <w:t xml:space="preserve">Przejęta przez KGHM to była spółka japońska czy kanadyjska?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Wymień nazwy trzech kopalń KGHM INTERNATIONAL w Sudbury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chalkozyn jest siarczkiem miedzi?</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Wydobycie jakich metali będzie realizowane w okolicach Sierra </w:t>
      </w:r>
      <w:proofErr w:type="spellStart"/>
      <w:r w:rsidRPr="00207B09">
        <w:rPr>
          <w:rFonts w:ascii="Times New Roman" w:hAnsi="Times New Roman" w:cs="Times New Roman"/>
          <w:sz w:val="24"/>
          <w:szCs w:val="24"/>
          <w:lang w:eastAsia="pl-PL"/>
        </w:rPr>
        <w:t>Gorda</w:t>
      </w:r>
      <w:proofErr w:type="spellEnd"/>
      <w:r w:rsidRPr="00207B09">
        <w:rPr>
          <w:rFonts w:ascii="Times New Roman" w:hAnsi="Times New Roman" w:cs="Times New Roman"/>
          <w:sz w:val="24"/>
          <w:szCs w:val="24"/>
          <w:lang w:eastAsia="pl-PL"/>
        </w:rPr>
        <w:t>? Wymień choć dwa metale.</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Wydobycie jakiego metalu ( oprócz złota i miedzi ) jest założeniem w projekcie Sierra </w:t>
      </w:r>
      <w:proofErr w:type="spellStart"/>
      <w:r w:rsidRPr="00207B09">
        <w:rPr>
          <w:rFonts w:ascii="Times New Roman" w:hAnsi="Times New Roman" w:cs="Times New Roman"/>
          <w:sz w:val="24"/>
          <w:szCs w:val="24"/>
          <w:lang w:eastAsia="pl-PL"/>
        </w:rPr>
        <w:t>Gorda</w:t>
      </w:r>
      <w:proofErr w:type="spellEnd"/>
      <w:r w:rsidRPr="00207B09">
        <w:rPr>
          <w:rFonts w:ascii="Times New Roman" w:hAnsi="Times New Roman" w:cs="Times New Roman"/>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procent udziałów posiada KGHM INTERNATIONAL LTD. W projekcie Victoria?</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proofErr w:type="spellStart"/>
      <w:r w:rsidRPr="00207B09">
        <w:rPr>
          <w:rFonts w:ascii="Times New Roman" w:hAnsi="Times New Roman" w:cs="Times New Roman"/>
          <w:sz w:val="24"/>
          <w:szCs w:val="24"/>
          <w:lang w:eastAsia="pl-PL"/>
        </w:rPr>
        <w:t>Ajax</w:t>
      </w:r>
      <w:proofErr w:type="spellEnd"/>
      <w:r w:rsidRPr="00207B09">
        <w:rPr>
          <w:rFonts w:ascii="Times New Roman" w:hAnsi="Times New Roman" w:cs="Times New Roman"/>
          <w:sz w:val="24"/>
          <w:szCs w:val="24"/>
          <w:lang w:eastAsia="pl-PL"/>
        </w:rPr>
        <w:t xml:space="preserve"> to projekt miedzi i ……. Podaj nazwę drugiego metalu.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Podaj dokładną datę odkrycia miedzi przez zespół dr Jana Wyżykowskiego.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 xml:space="preserve">Minister, którego resortu powołał w 1959 r. przedsiębiorstwo państwowe pod nazwą Zakłady Górnicze „ Lubin” w budowie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Jakie przedsiębiorstwo państwowe zostało powołane przez Ministra Przemysłu Ciężkiego w grudniu 1959 r. ? Podaj pełną nazwę.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Podaj dokładną datę powołania przedsiębiorstwa państwowego pod nazwą Zakłady Górnicze „ Lubin” w budowie.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Kto dokonał zmiany pierwotnej nazwy przedsiębiorstwa 5 kwietnia 1961 r. na Kombinat Górniczo- Hutniczy Miedzi w budowie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5 kwietnia 1961 r. dokonano zmiany pierwotnej nazwy przedsiębiorstwa. Jak brzmiała nowa nazwa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1961 r. zmieniono pierwotną nazwę przedsiębiorstwa. W którym miesiącu dokonano tej zmiany?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Minister jakiego resortu ostatecznie ustalił nazwę przedsiębiorstwa na „ Kombinat Górniczo- Hutniczy Miedzi”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chalkozyn jest siarczkiem ołowiu?</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ostatecznie ustalono nazwę przedsiębiorstwa na „ Kombinat Górniczo – Hutniczy Miedzi” ? </w:t>
      </w:r>
    </w:p>
    <w:p w:rsidR="005B4C28" w:rsidRPr="004F355E"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Podaj dokładną datę ustalenia ostatecznej nazwy przedsiębiorstwa, którego nazwa brzmi </w:t>
      </w:r>
      <w:r w:rsidRPr="004F355E">
        <w:rPr>
          <w:rFonts w:ascii="Times New Roman" w:hAnsi="Times New Roman" w:cs="Times New Roman"/>
          <w:sz w:val="24"/>
          <w:szCs w:val="24"/>
          <w:lang w:eastAsia="pl-PL"/>
        </w:rPr>
        <w:t xml:space="preserve">„ Kombinat Górniczo-hutniczy Miedzi”.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brzmiała nazwa Zakładów Górniczych „ Lubin” w budowie po zakończeniu budowy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zakładów górniczych wchodziło w skład Kombinatu w latach 1960-1991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 „ Lena” i „ Konrad” to nazwy hut czy zakładów górniczych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Ile hut wchodziło w skład Kombinatu w latach 1960-1991?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skład Kombinatu wchodził Zakład Doświadczalny?</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rud miedzi występuje ołów?</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Jaka była pierwotna nazwa Huty Miedzi „ Głogów”, którą zmieniono w 1967r.</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nazywały się Zakłady Mechaniczne wchodzące w skład Kombinatu w latach 1960-1991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 </w:t>
      </w:r>
      <w:proofErr w:type="spellStart"/>
      <w:r w:rsidRPr="00207B09">
        <w:rPr>
          <w:rFonts w:ascii="Times New Roman" w:hAnsi="Times New Roman" w:cs="Times New Roman"/>
          <w:sz w:val="24"/>
          <w:szCs w:val="24"/>
          <w:lang w:eastAsia="pl-PL"/>
        </w:rPr>
        <w:t>Legmet</w:t>
      </w:r>
      <w:proofErr w:type="spellEnd"/>
      <w:r w:rsidRPr="00207B09">
        <w:rPr>
          <w:rFonts w:ascii="Times New Roman" w:hAnsi="Times New Roman" w:cs="Times New Roman"/>
          <w:sz w:val="24"/>
          <w:szCs w:val="24"/>
          <w:lang w:eastAsia="pl-PL"/>
        </w:rPr>
        <w:t>” to nazwa zakładów wchodzących w skład</w:t>
      </w:r>
      <w:r w:rsidRPr="00207B09">
        <w:rPr>
          <w:rFonts w:ascii="Times New Roman" w:hAnsi="Times New Roman" w:cs="Times New Roman"/>
          <w:bCs/>
          <w:sz w:val="24"/>
          <w:szCs w:val="24"/>
          <w:lang w:eastAsia="pl-PL"/>
        </w:rPr>
        <w:t xml:space="preserve"> </w:t>
      </w:r>
      <w:r w:rsidRPr="00207B09">
        <w:rPr>
          <w:rFonts w:ascii="Times New Roman" w:hAnsi="Times New Roman" w:cs="Times New Roman"/>
          <w:sz w:val="24"/>
          <w:szCs w:val="24"/>
          <w:lang w:eastAsia="pl-PL"/>
        </w:rPr>
        <w:t>Kombinatu w latach 1960-1991. Jakie to zakłady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 </w:t>
      </w:r>
      <w:proofErr w:type="spellStart"/>
      <w:r w:rsidRPr="00207B09">
        <w:rPr>
          <w:rFonts w:ascii="Times New Roman" w:hAnsi="Times New Roman" w:cs="Times New Roman"/>
          <w:sz w:val="24"/>
          <w:szCs w:val="24"/>
          <w:lang w:eastAsia="pl-PL"/>
        </w:rPr>
        <w:t>Cuprum</w:t>
      </w:r>
      <w:proofErr w:type="spellEnd"/>
      <w:r w:rsidRPr="00207B09">
        <w:rPr>
          <w:rFonts w:ascii="Times New Roman" w:hAnsi="Times New Roman" w:cs="Times New Roman"/>
          <w:sz w:val="24"/>
          <w:szCs w:val="24"/>
          <w:lang w:eastAsia="pl-PL"/>
        </w:rPr>
        <w:t xml:space="preserve"> Arena” to nazwa słynnej lubińskiej galerii. „ </w:t>
      </w:r>
      <w:proofErr w:type="spellStart"/>
      <w:r w:rsidRPr="00207B09">
        <w:rPr>
          <w:rFonts w:ascii="Times New Roman" w:hAnsi="Times New Roman" w:cs="Times New Roman"/>
          <w:sz w:val="24"/>
          <w:szCs w:val="24"/>
          <w:lang w:eastAsia="pl-PL"/>
        </w:rPr>
        <w:t>Cuprum</w:t>
      </w:r>
      <w:proofErr w:type="spellEnd"/>
      <w:r w:rsidRPr="00207B09">
        <w:rPr>
          <w:rFonts w:ascii="Times New Roman" w:hAnsi="Times New Roman" w:cs="Times New Roman"/>
          <w:sz w:val="24"/>
          <w:szCs w:val="24"/>
          <w:lang w:eastAsia="pl-PL"/>
        </w:rPr>
        <w:t xml:space="preserve">” to także nazwa Zakładów wchodzących w skład Kombinatu w latach 1960-1991. Jakie to Zakłady?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swą działalność rozpoczęły Zakłady Górnicze „ Lubin”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swą działalność rozpoczęły Zakłady Górnicze „ Polkowice”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którym roku swą działalność rozpoczęły Zakłady Górnicze „ Rudna”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galena jest siarczkiem ołowiu?</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którym roku swą działalność rozpoczęły Zakłady Górnicze „ Sieroszowice”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1968 r. swą działalność rozpoczęły dwa zakłady górnicze. Jakie?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Które zakłady najwcześniej rozpoczęły swą działalność? ( dla ułatwienia powiem, że dwa zakłady zapoczątkowały swą działalność w tym samym roku)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ZG „ Lena” i ZG „ Konrad” to zakłady należące do starego czy nowego zagłębia miedzionośnego?</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 xml:space="preserve">W którym roku utworzono Zakłady Górnicze „ Polkowice-Sieroszowice”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1996 r. w wyniku połączenia dwóch kopalń „ Polkowice” i „ Sieroszowice” powstał nowy oddział. Jak brzmi jego nazwa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Do 9 sierpnia 1976 r. nadzór nad Kombinatem sprawował Minister którego resortu?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którym roku przekształcono Kombinat Górniczo-Hutniczy Miedzi w jednoosobową spółkę Skarbu Państwa, której nazwa brzmi KGHM Polska Miedź S.A.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strefa „ołowionośna” występuje pod czy ponad złożem rud miedzi?</w:t>
      </w:r>
    </w:p>
    <w:p w:rsidR="005B4C28" w:rsidRPr="004F355E"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brzmi pełna nazwa przedsiębiorstwa KGHM przekształconego w jednoosobową spółkę Skarbu Państwa?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Która Giełda Papierów Wartościowych notowała Globalne Kwity Depozytowe spółki KGHM Polska Miedź S.A. do 2009 r.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Która Giełda Papierów Wartościowych do dnia dzisiejszego notuje akcje spółki KGHM Polska Miedź S.A.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wewnętrzna informacyjna telewizja</w:t>
      </w:r>
      <w:r w:rsidR="004F355E">
        <w:rPr>
          <w:rFonts w:ascii="Times New Roman" w:hAnsi="Times New Roman" w:cs="Times New Roman"/>
          <w:sz w:val="24"/>
          <w:szCs w:val="24"/>
          <w:lang w:eastAsia="pl-PL"/>
        </w:rPr>
        <w:t xml:space="preserve"> </w:t>
      </w:r>
      <w:r w:rsidRPr="00207B09">
        <w:rPr>
          <w:rFonts w:ascii="Times New Roman" w:hAnsi="Times New Roman" w:cs="Times New Roman"/>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Z okazji 50-lecia KGHM. w Lubinie odbyła się Sesja Jubileuszowa. Pod jakim hasłem odbyła się ta sesja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spółka KGHM Polska Miedź S.A. włączyła się w działalność poszukiwania gazu z łupków?</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spółek łącznie z KGHM zawarło umowę w sprawie poszukiwania gazu z łupków?</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Od którego roku Prezesem Zarządu KGHM jest Herbert </w:t>
      </w:r>
      <w:proofErr w:type="spellStart"/>
      <w:r w:rsidRPr="00207B09">
        <w:rPr>
          <w:rFonts w:ascii="Times New Roman" w:hAnsi="Times New Roman" w:cs="Times New Roman"/>
          <w:sz w:val="24"/>
          <w:szCs w:val="24"/>
          <w:lang w:eastAsia="pl-PL"/>
        </w:rPr>
        <w:t>Wirth</w:t>
      </w:r>
      <w:proofErr w:type="spellEnd"/>
      <w:r w:rsidRPr="00207B09">
        <w:rPr>
          <w:rFonts w:ascii="Times New Roman" w:hAnsi="Times New Roman" w:cs="Times New Roman"/>
          <w:sz w:val="24"/>
          <w:szCs w:val="24"/>
          <w:lang w:eastAsia="pl-PL"/>
        </w:rPr>
        <w:t xml:space="preserv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Kto najdłużej piastował stanowisko Prezesa Zarządu KGHM po roku 1991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Kto pierwszy zasugerował możliwość wystąpienia rud miedzi na monoklinie </w:t>
      </w:r>
      <w:proofErr w:type="spellStart"/>
      <w:r w:rsidRPr="00207B09">
        <w:rPr>
          <w:rFonts w:ascii="Times New Roman" w:hAnsi="Times New Roman" w:cs="Times New Roman"/>
          <w:sz w:val="24"/>
          <w:szCs w:val="24"/>
          <w:lang w:eastAsia="pl-PL"/>
        </w:rPr>
        <w:t>przedsudeckiej</w:t>
      </w:r>
      <w:proofErr w:type="spellEnd"/>
      <w:r w:rsidRPr="00207B09">
        <w:rPr>
          <w:rFonts w:ascii="Times New Roman" w:hAnsi="Times New Roman" w:cs="Times New Roman"/>
          <w:sz w:val="24"/>
          <w:szCs w:val="24"/>
          <w:lang w:eastAsia="pl-PL"/>
        </w:rPr>
        <w:t xml:space="preserv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Kto pierwszy zasugerował możliwość wystąpienia rud miedzi na monoklinie </w:t>
      </w:r>
      <w:proofErr w:type="spellStart"/>
      <w:r w:rsidRPr="00207B09">
        <w:rPr>
          <w:rFonts w:ascii="Times New Roman" w:hAnsi="Times New Roman" w:cs="Times New Roman"/>
          <w:sz w:val="24"/>
          <w:szCs w:val="24"/>
          <w:lang w:eastAsia="pl-PL"/>
        </w:rPr>
        <w:t>przedsudeckiej</w:t>
      </w:r>
      <w:proofErr w:type="spellEnd"/>
      <w:r w:rsidRPr="00207B09">
        <w:rPr>
          <w:rFonts w:ascii="Times New Roman" w:hAnsi="Times New Roman" w:cs="Times New Roman"/>
          <w:sz w:val="24"/>
          <w:szCs w:val="24"/>
          <w:lang w:eastAsia="pl-PL"/>
        </w:rPr>
        <w:t xml:space="preserve"> ? Prof. Dr inż. Józef Zwierzycki czy dr Jan Wyżykowski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Czyje prace z lat 1947 i 1951 stanowiły fundament rozpoczęcia intensywnych poszukiwań złoża rud miedzi?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nazywał się pierwszy zaprojektowany przez dr Jana Wyżykowskiego wierceniem otwór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Wymień dwie miejscowości gdzie w latach 1955-1956 dokonywano wierceń w celu poszukiwań rud miedzi?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jakiej głębokości nawiercił rudę w Sieroszowicach zespół Jana Wyżykowskiego ? – na głębokości 655 m czy 695 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jakiej głębokości nawiercił rudę w Sieroszowicach zespół Jana Wyżykowskiego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oznaczono otwór w Sieroszowicach, podczas nawiercania którego natrafiono na złoża miedzi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Gdzie urodził się Jan Wyżykowski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urodził się Jan Wyżykowski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Jan Wyżykowski przebywał w seminarium duchownym. Prawda czy fałsz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Jan Wyżykowski chciał zostać artystą malarzem czy śpiewakiem operowym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Jan Wyżykowski ukończył Akademię Górniczo-Hutniczą w Warszawie czy Krakowie?</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jakim mieście studiował Jan Wyżykowski na Akademii Górniczo – Hutniczej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 xml:space="preserve">Jan Wyżykowski po zakończeniu studiów rozpoczął pracę na Wydziale Rud w Państwowym Instytucie w Warszawie, Gdańsku czy Krakowie?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jakim mieście rozpoczął pracę Jan Wyżykowski po zakończeniu studiów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Jaki tytuł uzyskał Jan Wyżykowski w 1965 r.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Jan Wyżykowski uzyskał tytuł profesora czy doktora?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Jaką nagrodę przyznano w 1966 r. Janowi Wyżykowskiego za odkrycie rud miedzi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przyznano Janowi Wyżykowskiemu Nagrodę Państwową I stopnia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U kogo przebywał Jan Wyżykowski podczas poszukiwań złóż rud miedzi w Sieroszowicach? ( podaj nazwisko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Podaj nazwę ulubionej potrawy Jana Wyżykowskiego.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 jakim numerem domu w Sieroszowicach wynajmował pokój Jan Wyżykowski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Dzień, w którym zespół Jana Wyżykowskiego odkrył miedź, był dniem słonecznym czy deszczowym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Co upamiętnia odkrycie miedzi w Sieroszowicach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nazwano jedną z wież wiertniczych w Sieroszowicach w dniu odkrycia miedzi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postawiono w Sieroszowicach obelisk upamiętniający odkrycie miedzi?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1952 r. Instytut Geologiczny w Warszawie zaprojektował profil sejsmiczny na linii Głogów – Bolesławiec czy Głogów – Żary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Dyrektorem, którego oddziału jest Krzysztof Tkaczuk?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Dyrektor Oddziału ZG „ Lubin” ?</w:t>
      </w:r>
    </w:p>
    <w:p w:rsidR="005B4C28" w:rsidRPr="00207B09" w:rsidRDefault="004F355E" w:rsidP="004F355E">
      <w:pPr>
        <w:numPr>
          <w:ilvl w:val="0"/>
          <w:numId w:val="43"/>
        </w:numPr>
        <w:spacing w:after="120"/>
        <w:ind w:left="0" w:firstLine="0"/>
        <w:rPr>
          <w:rFonts w:ascii="Times New Roman" w:hAnsi="Times New Roman" w:cs="Times New Roman"/>
          <w:sz w:val="24"/>
          <w:szCs w:val="24"/>
          <w:lang w:eastAsia="pl-PL"/>
        </w:rPr>
      </w:pPr>
      <w:r>
        <w:rPr>
          <w:rFonts w:ascii="Times New Roman" w:hAnsi="Times New Roman" w:cs="Times New Roman"/>
          <w:sz w:val="24"/>
          <w:szCs w:val="24"/>
          <w:lang w:eastAsia="pl-PL"/>
        </w:rPr>
        <w:t>Dyrektorem</w:t>
      </w:r>
      <w:r w:rsidR="005B4C28" w:rsidRPr="00207B09">
        <w:rPr>
          <w:rFonts w:ascii="Times New Roman" w:hAnsi="Times New Roman" w:cs="Times New Roman"/>
          <w:sz w:val="24"/>
          <w:szCs w:val="24"/>
          <w:lang w:eastAsia="pl-PL"/>
        </w:rPr>
        <w:t xml:space="preserve"> którego oddziału jest Jarosław Kuźniar?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nazywa się Dyrektor Oddziału ZG „ Polkowice-Sieroszowice” ? </w:t>
      </w:r>
    </w:p>
    <w:p w:rsidR="005B4C28" w:rsidRPr="00207B09" w:rsidRDefault="004F355E" w:rsidP="004F355E">
      <w:pPr>
        <w:numPr>
          <w:ilvl w:val="0"/>
          <w:numId w:val="43"/>
        </w:numPr>
        <w:spacing w:after="120"/>
        <w:ind w:left="0" w:firstLine="0"/>
        <w:rPr>
          <w:rFonts w:ascii="Times New Roman" w:hAnsi="Times New Roman" w:cs="Times New Roman"/>
          <w:sz w:val="24"/>
          <w:szCs w:val="24"/>
          <w:lang w:eastAsia="pl-PL"/>
        </w:rPr>
      </w:pPr>
      <w:r>
        <w:rPr>
          <w:rFonts w:ascii="Times New Roman" w:hAnsi="Times New Roman" w:cs="Times New Roman"/>
          <w:sz w:val="24"/>
          <w:szCs w:val="24"/>
          <w:lang w:eastAsia="pl-PL"/>
        </w:rPr>
        <w:t>Dyrektorem</w:t>
      </w:r>
      <w:r w:rsidR="005B4C28" w:rsidRPr="00207B09">
        <w:rPr>
          <w:rFonts w:ascii="Times New Roman" w:hAnsi="Times New Roman" w:cs="Times New Roman"/>
          <w:sz w:val="24"/>
          <w:szCs w:val="24"/>
          <w:lang w:eastAsia="pl-PL"/>
        </w:rPr>
        <w:t xml:space="preserve"> którego oddziału jest Mirosław Laskowski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nazywa się Dyrektor Oddziału ZG „ Rudna”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nazwę pierwszego szybu KGHM Polska Miedź S.A.</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Szyb Wschodni i Szyb Bolesław to ten sam szyb?</w:t>
      </w:r>
    </w:p>
    <w:p w:rsidR="004F355E"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miedzi występuje złoto?</w:t>
      </w:r>
    </w:p>
    <w:p w:rsidR="005B4C28" w:rsidRPr="004F355E"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4F355E">
        <w:rPr>
          <w:rFonts w:ascii="Times New Roman" w:hAnsi="Times New Roman" w:cs="Times New Roman"/>
          <w:sz w:val="24"/>
          <w:szCs w:val="24"/>
          <w:lang w:eastAsia="pl-PL"/>
        </w:rPr>
        <w:t>Czy w złożu miedzi występuje srebro?</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brzmiała pierwotna nazwa Szybu Bolesław?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jaką nazwę zmieniono nazwę Szybu Wschodniego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Działalność wydobywcza kopalni „ Lubin” prowadzona jest w trzech rejonach : Wschodnim, Głównym 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Ile szybów kopalni „ Lubin” udostępnia wydobycie złoża?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jakiej głębokości prowadzone są roboty górnicze w kopalni „ Lubin” ?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proofErr w:type="spellStart"/>
      <w:r w:rsidRPr="00207B09">
        <w:rPr>
          <w:rFonts w:ascii="Times New Roman" w:hAnsi="Times New Roman" w:cs="Times New Roman"/>
          <w:color w:val="000000"/>
          <w:sz w:val="24"/>
          <w:szCs w:val="24"/>
          <w:lang w:eastAsia="pl-PL"/>
        </w:rPr>
        <w:t>Dotra</w:t>
      </w:r>
      <w:proofErr w:type="spellEnd"/>
      <w:r w:rsidRPr="00207B09">
        <w:rPr>
          <w:rFonts w:ascii="Times New Roman" w:hAnsi="Times New Roman" w:cs="Times New Roman"/>
          <w:color w:val="000000"/>
          <w:sz w:val="24"/>
          <w:szCs w:val="24"/>
          <w:lang w:eastAsia="pl-PL"/>
        </w:rPr>
        <w:t xml:space="preserve"> to kombajn chodnikowy czy system radiowej łączności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Jaką techniką prowadzone jest wydobycie na terenie górniczym „ Polkowice – Sieroszowice”?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Jaki surowiec jest wydobywany w kopalni „ Polkowice- Sieroszowice” ( oprócz miedzi i srebra)?</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Rozwiń skrót GGP.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Za pomocą jakich materiałów wydobycie prowadzone jest techniką strzelniczą ?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miedzi występuje złoto?</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jakiej głębokości wydobywa się rudę w kopalni „ Rudna” ? Można pomylić się o 50 m.</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Eksploatacja złoża miedzi w ZG „ Rudna” prowadzona jest w trzech rejonach wydobywczych. Wymień te rejony.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ZG „ Lubin” oprócz miedzi i srebra w mniejszych ilościach wydobywa się także inne metale. Wymień jeden.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Rozwiń skrót ZG.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Pokłady soli kamiennej w ZG „ Polkowice – Sieroszowice” występują nad złożem rudy miedzi czy poniżej tego złoża? </w:t>
      </w:r>
    </w:p>
    <w:p w:rsidR="005B4C28" w:rsidRPr="00207B09" w:rsidRDefault="005B4C28" w:rsidP="004F355E">
      <w:pPr>
        <w:pStyle w:val="NormalnyWeb"/>
        <w:numPr>
          <w:ilvl w:val="0"/>
          <w:numId w:val="43"/>
        </w:numPr>
        <w:suppressAutoHyphens w:val="0"/>
        <w:spacing w:before="0" w:after="120" w:line="276" w:lineRule="auto"/>
        <w:ind w:left="0" w:firstLine="0"/>
        <w:rPr>
          <w:lang w:eastAsia="pl-PL"/>
        </w:rPr>
      </w:pPr>
      <w:r w:rsidRPr="00207B09">
        <w:rPr>
          <w:lang w:eastAsia="pl-PL"/>
        </w:rPr>
        <w:t xml:space="preserve">W jaki sposób wyróżnia się zasłużonych pracowników górnictwa ? Wymień dwa takie wyróżnienia.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miedzi obecne są wtórne minerały miedziowe?</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Najwyższy stopień górniczy to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każdej grupie stopni górniczych ( z wyjątkiem generalnego dyrektora górnictwa i generalnego honorowego dyrektora górniczego) istnieją stopnie. Ile jest tych stopni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 stopnie górnicze są dożywotnie czy są przyznawane na czas określony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Który stopień górniczy jest wyższy ? Inżynier Górniczy czy Technik Górniczy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Który stopień górniczy jest wyższy ? Generalny Dyrektor Górnictwa czy Generalny Dyrektor Górniczy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Który stopień górniczy jest niższy ? Generalny Dyrektor Górnictwa czy Generalny Honorowy Dyrektor Górniczy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Który stopień górniczy jest niższy ? Technik Górniczy czy Górnik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Który z trzech podanych stopni górniczych jest najwyższy ? Generalny Honorowy Dyrektor Górniczy, Generalny Dyrektor Górnictwa czy Generalny Dyrektor Górniczy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Najniższy stopień górniczy to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Który stopień górniczy jest wyższy ? Górnik I stopnia czy Górnik III stopnia?</w:t>
      </w:r>
    </w:p>
    <w:p w:rsidR="005B4C28" w:rsidRPr="004F355E" w:rsidRDefault="005B4C28" w:rsidP="004F355E">
      <w:pPr>
        <w:pStyle w:val="Akapitzlist"/>
        <w:numPr>
          <w:ilvl w:val="0"/>
          <w:numId w:val="43"/>
        </w:numPr>
        <w:tabs>
          <w:tab w:val="num" w:pos="426"/>
        </w:tabs>
        <w:spacing w:after="120"/>
        <w:ind w:left="0" w:firstLine="0"/>
        <w:rPr>
          <w:rFonts w:ascii="Times New Roman" w:hAnsi="Times New Roman" w:cs="Times New Roman"/>
          <w:color w:val="000000"/>
          <w:sz w:val="24"/>
          <w:szCs w:val="24"/>
          <w:lang w:eastAsia="pl-PL"/>
        </w:rPr>
      </w:pPr>
      <w:r w:rsidRPr="004F355E">
        <w:rPr>
          <w:rFonts w:ascii="Times New Roman" w:hAnsi="Times New Roman" w:cs="Times New Roman"/>
          <w:color w:val="000000"/>
          <w:sz w:val="24"/>
          <w:szCs w:val="24"/>
          <w:lang w:eastAsia="pl-PL"/>
        </w:rPr>
        <w:t>Wymień trzy stopnie górnicze.</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Wymień dwa najniższe stopnie górnicze.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Wymień dwa najwyższe stopnie górnicze.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W której grupie stopni górniczych nie ma podziału na I, II i III stopnia ?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minerały miedzi w złożu to przede wszystkim siarczki?</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piaskowce budujące złoże są starsze niż łupki miedzionośne?</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val="en-US" w:eastAsia="pl-PL"/>
        </w:rPr>
      </w:pPr>
      <w:proofErr w:type="spellStart"/>
      <w:r w:rsidRPr="00207B09">
        <w:rPr>
          <w:rFonts w:ascii="Times New Roman" w:hAnsi="Times New Roman" w:cs="Times New Roman"/>
          <w:color w:val="000000"/>
          <w:sz w:val="24"/>
          <w:szCs w:val="24"/>
          <w:lang w:val="en-US" w:eastAsia="pl-PL"/>
        </w:rPr>
        <w:t>Jaka</w:t>
      </w:r>
      <w:proofErr w:type="spellEnd"/>
      <w:r w:rsidRPr="00207B09">
        <w:rPr>
          <w:rFonts w:ascii="Times New Roman" w:hAnsi="Times New Roman" w:cs="Times New Roman"/>
          <w:color w:val="000000"/>
          <w:sz w:val="24"/>
          <w:szCs w:val="24"/>
          <w:lang w:val="en-US" w:eastAsia="pl-PL"/>
        </w:rPr>
        <w:t xml:space="preserve"> jest </w:t>
      </w:r>
      <w:proofErr w:type="spellStart"/>
      <w:r w:rsidRPr="00207B09">
        <w:rPr>
          <w:rFonts w:ascii="Times New Roman" w:hAnsi="Times New Roman" w:cs="Times New Roman"/>
          <w:color w:val="000000"/>
          <w:sz w:val="24"/>
          <w:szCs w:val="24"/>
          <w:lang w:val="en-US" w:eastAsia="pl-PL"/>
        </w:rPr>
        <w:t>barwa</w:t>
      </w:r>
      <w:proofErr w:type="spellEnd"/>
      <w:r w:rsidRPr="00207B09">
        <w:rPr>
          <w:rFonts w:ascii="Times New Roman" w:hAnsi="Times New Roman" w:cs="Times New Roman"/>
          <w:color w:val="000000"/>
          <w:sz w:val="24"/>
          <w:szCs w:val="24"/>
          <w:lang w:val="en-US" w:eastAsia="pl-PL"/>
        </w:rPr>
        <w:t xml:space="preserve"> </w:t>
      </w:r>
      <w:proofErr w:type="spellStart"/>
      <w:r w:rsidRPr="00207B09">
        <w:rPr>
          <w:rFonts w:ascii="Times New Roman" w:hAnsi="Times New Roman" w:cs="Times New Roman"/>
          <w:color w:val="000000"/>
          <w:sz w:val="24"/>
          <w:szCs w:val="24"/>
          <w:lang w:val="en-US" w:eastAsia="pl-PL"/>
        </w:rPr>
        <w:t>chalkopirytu</w:t>
      </w:r>
      <w:proofErr w:type="spellEnd"/>
      <w:r w:rsidRPr="00207B09">
        <w:rPr>
          <w:rFonts w:ascii="Times New Roman" w:hAnsi="Times New Roman" w:cs="Times New Roman"/>
          <w:color w:val="000000"/>
          <w:sz w:val="24"/>
          <w:szCs w:val="24"/>
          <w:lang w:val="en-US" w:eastAsia="pl-PL"/>
        </w:rPr>
        <w:t>?</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 się nazywa duża jednostka geologiczna w której zlokalizowane jest złoże rud miedzi LGOM?</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W jakim minerale obecnym w złożu LGOM stwierdza się najwyższą zawartość miedzi?</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lastRenderedPageBreak/>
        <w:t>Czy srebro zwykle występuje wraz z miedzią?</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W której kopalni złoże jest najbardziej miąższe?</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miąższość (w języku geologicznym) to grubość warstwy?</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łupki miedzionośne powstały w morzu?</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Proszę wymienić trzy dominujące zagrożenia naturalne występujące eksploatacji złoża.</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Proszę wymienić trzecie zagrożenie naturalne występujące w eksploatacji złoża obok zagrożenia wodnego i zagrożenia tąpaniami.</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Które z zagrożeń naturalnych ujawnia się zwłaszcza podczas głębienia szybów?</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Które z zagrożeń naturalnych ujawnia się zwłaszcza w najniżej położonych partiach złoża</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Jaką operacją technologiczną rozpoczyna się wydobywanie miedzi?</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Czym uzbraja się wywiercone otwory strzałowe?</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Czym dokonuje się transportu rudy miedzi do Zakładów Wzbogacanie Rudy?</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Jaki rodzaj systemu komorowo-filarowego stosuje się przy wybieraniu partii grubego złoża lub w rejonach wymagających ochrony obiektów powierzchniowych?</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Czym odbywa się ciągnienie rudy na powierzchnię – taśmociągami szybowymi czy urządzeniami skipowymi szybów wydobywczych</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Jaka obudowę stosuje się powszechnie w kopalniach KGHM by zabezpieczyć strop wyrobisk górniczych?</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Czy transport rudy do komór kruszarek dokonuje się tylko przenośnikami taśmowymi czy stosuje się w tym celu również transport szynowy?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Kto przedstawił pierwszą mapę geologiczną prezentującą główne rysy budowy geologicznej strefy </w:t>
      </w:r>
      <w:proofErr w:type="spellStart"/>
      <w:r w:rsidRPr="00207B09">
        <w:rPr>
          <w:rFonts w:ascii="Times New Roman" w:hAnsi="Times New Roman" w:cs="Times New Roman"/>
          <w:color w:val="000000"/>
          <w:sz w:val="24"/>
          <w:szCs w:val="24"/>
          <w:lang w:eastAsia="pl-PL"/>
        </w:rPr>
        <w:t>przedsudeckiej</w:t>
      </w:r>
      <w:proofErr w:type="spellEnd"/>
      <w:r w:rsidRPr="00207B09">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Kto przedstawił pierwszą mapę geologiczną prezentującą główne rysy budowy geologicznej strefy </w:t>
      </w:r>
      <w:proofErr w:type="spellStart"/>
      <w:r w:rsidRPr="00207B09">
        <w:rPr>
          <w:rFonts w:ascii="Times New Roman" w:hAnsi="Times New Roman" w:cs="Times New Roman"/>
          <w:color w:val="000000"/>
          <w:sz w:val="24"/>
          <w:szCs w:val="24"/>
          <w:lang w:eastAsia="pl-PL"/>
        </w:rPr>
        <w:t>przedsudeckiej</w:t>
      </w:r>
      <w:proofErr w:type="spellEnd"/>
      <w:r w:rsidRPr="00207B09">
        <w:rPr>
          <w:rFonts w:ascii="Times New Roman" w:hAnsi="Times New Roman" w:cs="Times New Roman"/>
          <w:color w:val="000000"/>
          <w:sz w:val="24"/>
          <w:szCs w:val="24"/>
          <w:lang w:eastAsia="pl-PL"/>
        </w:rPr>
        <w:t xml:space="preserve"> – Jan Wyżykowski czy Józef Zwierzycki?</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 nazywało się pierwsze zaprojektowane przez dr Jana Wyżykowskiego wiercenie?</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Dlaczego wiercone w latach 1955-1956 otwory w Ruszowicach i w Gaikach nie osiągnęły zamierzonego celu?</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Kto odkrył złoże rud miedzi na monoklinie </w:t>
      </w:r>
      <w:proofErr w:type="spellStart"/>
      <w:r w:rsidRPr="00207B09">
        <w:rPr>
          <w:rFonts w:ascii="Times New Roman" w:hAnsi="Times New Roman" w:cs="Times New Roman"/>
          <w:color w:val="000000"/>
          <w:sz w:val="24"/>
          <w:szCs w:val="24"/>
          <w:lang w:eastAsia="pl-PL"/>
        </w:rPr>
        <w:t>przedsudeckiej</w:t>
      </w:r>
      <w:proofErr w:type="spellEnd"/>
      <w:r w:rsidRPr="00207B09">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Kto pierwszy przewidział występowanie złóż miedzi na monoklinie </w:t>
      </w:r>
      <w:proofErr w:type="spellStart"/>
      <w:r w:rsidRPr="00207B09">
        <w:rPr>
          <w:rFonts w:ascii="Times New Roman" w:hAnsi="Times New Roman" w:cs="Times New Roman"/>
          <w:color w:val="000000"/>
          <w:sz w:val="24"/>
          <w:szCs w:val="24"/>
          <w:lang w:eastAsia="pl-PL"/>
        </w:rPr>
        <w:t>przedsudeckiej</w:t>
      </w:r>
      <w:proofErr w:type="spellEnd"/>
      <w:r w:rsidRPr="00207B09">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Jaką nazwę nosi pierwszy otwór w którym stwierdzono występowanie złoża rud miedzi w 1957r.?</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Rozwiń skrót ZWR.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Przy której kopalni powstał pierwszy zakład wzbogacania rud ?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W którym roku powstał pierwszy zakład wzbogacania rud ?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Przy której kopalni powstał najmłodszy i największy zakład wzbogacania rudy?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W którym roku doszło do połączenia trzech niezależnie funkcjonujących zakładów wzbogacania rudy?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Pod jaką nazwą funkcjonuje po połączeniu trzech zakładów wzbogacania rudy w 1998 r. nowy samodzielny zakład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lastRenderedPageBreak/>
        <w:t xml:space="preserve">W którym mieście znajduje się siedziba KGHM Oddział Zakłady Wzbogacania Rud ?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Czy siedziba KGHM Oddział Zakłady Wzbogacania Rud znajduje się w Lubinie, Polkowicach czy w Legnicy ?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Z ilu zakładów przeróbczych składa się Oddział ZWR ?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Ilu dyrektorów zarządza trzema zakładami przeróbczymi wchodzącymi w skład Oddziału ZWR ?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w złożu miedzi występuje kobalt?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Co jest produktem końcowym O/ZWR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jaki sposób koncentrat z oddziału ZWR trafia do HM „ Głogów” i HM „ Legnica”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Do których dwóch hut trafia koncentrat wyprodukowany przez O/ZWR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Wymień chociaż dwa procesy stosowane we wszystkich zakładach wzbogacania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jakich maszynach odbywa się przesiewanie urobku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maszyny kruszą urobek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Wymień jeden rodzaj młynów, które mielą rozkruszony urobek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zagęszczaczach jakiego typu dokonuje się zagęszczenia grawitacyjnego koncentratu flotacyjnego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które składowisko pompowane są bezpośrednio odpady flotacyjne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pierwszy proces w zakładach wzbogacania rud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proces przesiewania w ZWR to etap początkowy czy końcowy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Jaki proces następuje po procesie przesiewania?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Jaki proces następuje po procesie kruszenia?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Gdzie dokonuje się klasyfikacji produktów mielenia? – Podaj nazwę jednej maszyny.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Co się otrzymuje w wyniku wzbogacania flotacyjnego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 inaczej nazywamy proces wzbogacania odbywający się w zakładach wzbogacania rud?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maszyny są stosowane do wzbogacania flotacyjnego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Gdzie odbywa się filtracja koncentratu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Gdzie dosuszany jest placek filtracyjny powstały w procesie filtracji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Czym opalane są suszarki bębnowe dosuszające placek filtracyjny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Jakie są dwa ostatnie procesy dokonywane w zakładach wzbogacania rud przed załadowaniem ładunku na wagony?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Jakie trzy procesy są odpowiedzialne za odwadnianie koncentratu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Z jakimi jednostkami współpracuje KGHM w celu podniesienia efektywności techniczno-technologicznej ? Wymień choć jedną.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obecnie działające składowisko odpadów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miedzi występuje nikiel?</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włączono do struktury organizacyjnej KGHM Zakład Hydrotechniczny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składowisk odpadów przekazano w związku z likwidacją ZG „ Konrad”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W związku z likwidacją jakich zakładów górniczych do oddziału Zakład Hydrotechniczny przekazano trzy składowiska odpadów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Który proces w zakładach wzbogacania rud wymaga dużej ilości wody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Dokończ zdanie : Podstawowe zadania Zakładu Hydrotechnicznego związane są z gospodarką wodno -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Gdzie zostaje zagospodarowany odpad? Pod powierzchnią ziemi czy na powierzchni ziemi?</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Czym transportowane są odpady na składowisko Żelazny Most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odpady transportowane są na składowisko drogą kolejową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jakie składowisko transportowane są odpady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Do którego roku funkcjonowało składowisko „ Gilów” ?</w:t>
      </w:r>
      <w:r w:rsidRPr="00207B09">
        <w:rPr>
          <w:rFonts w:ascii="Times New Roman" w:hAnsi="Times New Roman" w:cs="Times New Roman"/>
          <w:bCs/>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Jakie składowisko funkcjonowało do 1980 r.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obszarze ilu powiatów leży składowisko Żelazny Most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obszarze jakich powiatów znajduje się składowisko Żelazny Most ?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miedzi występuje molibden?</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Składowisko Żelazny Most znajduje się w powiecie polkowickim czy lubińskim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terenach ilu gmin znajduje się składowisko Żelazny Most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obrębie jakich gmin znajduje się składowisko Żelazny Most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Budowę składowiska Żelazny Most rozpoczęto w latach siedemdziesiątych czy w latach osiemdziesiątych ? </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miedzi występuje arsen?</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złożu miedzi występuje pallad i platyna?</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Długość zapór otaczających składowisko to 14 czy 16 km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Jaka jest długość zapór otaczających składowisko Żelazny Most ? ( można pomylić się o 2 km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Ile hektarów wynosi całkowita powierzchnia składowiska Żelazny Most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 całkowita powierzchnia składowiska Żelazny Most to prawie 1400 czy 1500 ha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Ile milionów ton odpadów z flotacji składowanych jest rocznie na składowisku Żelazny Most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milionów ton odpadów z flotacji składowanych jest rocznie na składowisku Żelazny Most ? Podaj przedział. Od 20 do 26 mln ton czy od 40 do 46 mln ton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75 % odpadów flotacyjnych wykorzystywanych jest do dalszej nadbudowy. A co dzieje się z pozostałymi 25 % tych odpadów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Składowisko „Żelazny Most” jest obecnie jedynym miejscem składowania odpadu z flotacji dla wszystkich kopalń. Prawda czy fałsz?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Do której rzeki odprowadzany jest nadmiar wody kopalniano – technologicznej ze zbiornika retencyjno – dozującego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Z powodu pylenia ze składowiska Żelazny Most wprowadzono rurociągi ze zraszaczami. Jaką noszą nazwę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Co było uciążliwością ze strony składowiska w czasie wietrznych dni ?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Wymień trzy oddziały hutnicze KGHM</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skład KGHM wchodzą trzy huty</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Która huta jest najstarszą hutą Zagłębia Miedziowego</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Huta Miedzi Legnica jest najstarszą hutą Zagłębia Miedziowego</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 jest produkt finalny procesu technologicznego w Hucie Miedzi w Głogowie</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pełną datę rozpoczęcia działalności produkcyjnej Huty Miedzi „Cedynia”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W którym roku rozpoczęła działalność produkcyjną Huta Miedzi „Cedynia</w:t>
      </w:r>
      <w:r w:rsidR="00D46DCB">
        <w:rPr>
          <w:rFonts w:ascii="Times New Roman" w:hAnsi="Times New Roman" w:cs="Times New Roman"/>
          <w:iCs/>
          <w:sz w:val="24"/>
          <w:szCs w:val="24"/>
          <w:lang w:eastAsia="pl-PL"/>
        </w:rPr>
        <w:t>?</w:t>
      </w:r>
      <w:r w:rsidRPr="00207B09">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 materiał wsadowy wykorzystywany jest w procesach produkcyjnych HM „Cedynia”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katody miedziane wykorzystywane są jako materiał wsadowy w procesach produkcyjnych HM „Cedynia”</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jakiej miejscowości znajduje się HM Cedynia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HM Cedynia znajduje się w miejscowości Cedynia czy Orsk</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terenie jakiej gminy mieści się HM Cedynia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terenie jakiego powiatu znajduje się HM Cedynia</w:t>
      </w:r>
      <w:r w:rsidR="00D46DCB">
        <w:rPr>
          <w:rFonts w:ascii="Times New Roman" w:hAnsi="Times New Roman" w:cs="Times New Roman"/>
          <w:sz w:val="24"/>
          <w:szCs w:val="24"/>
          <w:lang w:eastAsia="pl-PL"/>
        </w:rPr>
        <w:t>?</w:t>
      </w:r>
      <w:r w:rsidRPr="00207B09">
        <w:rPr>
          <w:rFonts w:ascii="Times New Roman" w:hAnsi="Times New Roman" w:cs="Times New Roman"/>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Rozwiń skrót HMC, pochodzi ze struktury organizacyjnej KGHM</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iCs/>
          <w:sz w:val="24"/>
          <w:szCs w:val="24"/>
          <w:lang w:eastAsia="pl-PL"/>
        </w:rPr>
      </w:pPr>
      <w:r w:rsidRPr="00207B09">
        <w:rPr>
          <w:rFonts w:ascii="Times New Roman" w:hAnsi="Times New Roman" w:cs="Times New Roman"/>
          <w:iCs/>
          <w:sz w:val="24"/>
          <w:szCs w:val="24"/>
          <w:lang w:eastAsia="pl-PL"/>
        </w:rPr>
        <w:t>Wymień produkty HM Cedynia</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którym roku i pod jaką nazwą utworzona została Huta Miedzi Legnica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Jaka była pierwotna nazwa HM Legnica</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dokładną datę rozpoczęcia działalności HM Legnica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którym roku Legnickie Zakłady Metalurgiczne przekształcono w Hutę Miedzi „Legnica”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W którym roku Legnickie Zakłady Metalurgiczne przekształcono w Hutę Miedzi „Legnica”</w:t>
      </w:r>
    </w:p>
    <w:p w:rsidR="005B4C28" w:rsidRPr="00207B09" w:rsidRDefault="005B4C28" w:rsidP="00D46DCB">
      <w:pPr>
        <w:spacing w:after="12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 xml:space="preserve">1947/ </w:t>
      </w:r>
      <w:r w:rsidRPr="00207B09">
        <w:rPr>
          <w:rFonts w:ascii="Times New Roman" w:hAnsi="Times New Roman" w:cs="Times New Roman"/>
          <w:bCs/>
          <w:iCs/>
          <w:sz w:val="24"/>
          <w:szCs w:val="24"/>
          <w:lang w:eastAsia="pl-PL"/>
        </w:rPr>
        <w:t>1953/</w:t>
      </w:r>
      <w:r w:rsidRPr="00207B09">
        <w:rPr>
          <w:rFonts w:ascii="Times New Roman" w:hAnsi="Times New Roman" w:cs="Times New Roman"/>
          <w:iCs/>
          <w:sz w:val="24"/>
          <w:szCs w:val="24"/>
          <w:lang w:eastAsia="pl-PL"/>
        </w:rPr>
        <w:t xml:space="preserve"> 1997</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którym roku HM „Legnica” weszła w skład Kombi</w:t>
      </w:r>
      <w:r w:rsidR="00D46DCB">
        <w:rPr>
          <w:rFonts w:ascii="Times New Roman" w:hAnsi="Times New Roman" w:cs="Times New Roman"/>
          <w:sz w:val="24"/>
          <w:szCs w:val="24"/>
          <w:lang w:eastAsia="pl-PL"/>
        </w:rPr>
        <w:t>natu Górniczo-Hutniczego Miedzi?</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Na jakiej technologii oparta jest produkcja w HM „Legnica” </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Rozwiń skrót HML, który pochodzi ze struktury organizacyjnej KGHM</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Czy w HM Legnica produkcja oparta jest na technologii przetopu koncentratów miedzi w piecach szybowych</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Jaki rodzaj pieców hutniczych znajduje się w HM Legnica</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autoSpaceDE w:val="0"/>
        <w:autoSpaceDN w:val="0"/>
        <w:adjustRightInd w:val="0"/>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w złożu miedzi występuje pallad i platyna?</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Czy w HM Legnica funkcjonuje Wydział Rafinerii Ołowiu</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Czy odkrycie nowego złoża rud miedzi i budowa nowych kopalń „Lubin” i „Polkowice” spowodowały rozbudową HM Legnica</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Rozwiń skrót HMG, który pochodzi ze struktury organizacyjnej KGHM</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Huta Miedzi „Głogów” jest jednym z t</w:t>
      </w:r>
      <w:r w:rsidR="00D46DCB">
        <w:rPr>
          <w:rFonts w:ascii="Times New Roman" w:hAnsi="Times New Roman" w:cs="Times New Roman"/>
          <w:color w:val="000000"/>
          <w:sz w:val="24"/>
          <w:szCs w:val="24"/>
          <w:lang w:eastAsia="pl-PL"/>
        </w:rPr>
        <w:t>rzech oddziałów hutniczych KGHM?</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Oddział tworzą dwie odrębne części, podaj ich nazwy</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W którym roku rozpoczęła się budowa głogowskiej huty, chodzi o HM „Głogów I”</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lastRenderedPageBreak/>
        <w:t xml:space="preserve">Na jakiej technologii oparta była pierwotnie produkcja w HM „Głogów I” </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W której hucie trwają obecnie prace modernizacyjne polegające na wymianie pieców szybowych i zastąpienie ich piecami zawiesinowymi</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W jakiej miejscowości pod Głogowem w 1974 r. rozpoczęto budowę drugiej części huty - HM „Głogów II”</w:t>
      </w:r>
      <w:r w:rsidR="00D46DCB">
        <w:rPr>
          <w:rFonts w:ascii="Times New Roman" w:hAnsi="Times New Roman" w:cs="Times New Roman"/>
          <w:color w:val="000000"/>
          <w:sz w:val="24"/>
          <w:szCs w:val="24"/>
          <w:lang w:eastAsia="pl-PL"/>
        </w:rPr>
        <w:t>?</w:t>
      </w:r>
      <w:r w:rsidRPr="00207B09">
        <w:rPr>
          <w:rFonts w:ascii="Times New Roman" w:hAnsi="Times New Roman" w:cs="Times New Roman"/>
          <w:color w:val="000000"/>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Podaj nazwę jednego z wydziałów w HM „Głogów” zagospodarowujących metale i związki towarzyszące miedzi </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Podaj wzór chemiczny kwasu siarkowego, dokładnie </w:t>
      </w:r>
      <w:r w:rsidRPr="00207B09">
        <w:rPr>
          <w:rFonts w:ascii="Times New Roman" w:hAnsi="Times New Roman" w:cs="Times New Roman"/>
          <w:iCs/>
          <w:color w:val="000000"/>
          <w:sz w:val="24"/>
          <w:szCs w:val="24"/>
          <w:lang w:eastAsia="pl-PL"/>
        </w:rPr>
        <w:t>kwasu siarkowego VI</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bCs/>
          <w:iCs/>
          <w:color w:val="000000"/>
          <w:sz w:val="24"/>
          <w:szCs w:val="24"/>
          <w:lang w:eastAsia="pl-PL"/>
        </w:rPr>
        <w:t>H</w:t>
      </w:r>
      <w:r w:rsidRPr="00207B09">
        <w:rPr>
          <w:rFonts w:ascii="Times New Roman" w:hAnsi="Times New Roman" w:cs="Times New Roman"/>
          <w:bCs/>
          <w:iCs/>
          <w:color w:val="000000"/>
          <w:sz w:val="24"/>
          <w:szCs w:val="24"/>
          <w:vertAlign w:val="subscript"/>
          <w:lang w:eastAsia="pl-PL"/>
        </w:rPr>
        <w:t>2</w:t>
      </w:r>
      <w:r w:rsidRPr="00207B09">
        <w:rPr>
          <w:rFonts w:ascii="Times New Roman" w:hAnsi="Times New Roman" w:cs="Times New Roman"/>
          <w:bCs/>
          <w:iCs/>
          <w:color w:val="000000"/>
          <w:sz w:val="24"/>
          <w:szCs w:val="24"/>
          <w:lang w:eastAsia="pl-PL"/>
        </w:rPr>
        <w:t>SO</w:t>
      </w:r>
      <w:r w:rsidRPr="00207B09">
        <w:rPr>
          <w:rFonts w:ascii="Times New Roman" w:hAnsi="Times New Roman" w:cs="Times New Roman"/>
          <w:bCs/>
          <w:iCs/>
          <w:color w:val="000000"/>
          <w:sz w:val="24"/>
          <w:szCs w:val="24"/>
          <w:vertAlign w:val="subscript"/>
          <w:lang w:eastAsia="pl-PL"/>
        </w:rPr>
        <w:t>4</w:t>
      </w:r>
      <w:r w:rsidR="00D46DCB">
        <w:rPr>
          <w:rFonts w:ascii="Times New Roman" w:hAnsi="Times New Roman" w:cs="Times New Roman"/>
          <w:bCs/>
          <w:iCs/>
          <w:color w:val="000000"/>
          <w:sz w:val="24"/>
          <w:szCs w:val="24"/>
          <w:vertAlign w:val="subscript"/>
          <w:lang w:eastAsia="pl-PL"/>
        </w:rPr>
        <w:t xml:space="preserve"> </w:t>
      </w:r>
      <w:r w:rsidRPr="00207B09">
        <w:rPr>
          <w:rFonts w:ascii="Times New Roman" w:hAnsi="Times New Roman" w:cs="Times New Roman"/>
          <w:iCs/>
          <w:color w:val="000000"/>
          <w:sz w:val="24"/>
          <w:szCs w:val="24"/>
          <w:lang w:eastAsia="pl-PL"/>
        </w:rPr>
        <w:t xml:space="preserve">to wzór chemiczny </w:t>
      </w:r>
      <w:r w:rsidR="00D46DCB">
        <w:rPr>
          <w:rFonts w:ascii="Times New Roman" w:hAnsi="Times New Roman" w:cs="Times New Roman"/>
          <w:iCs/>
          <w:color w:val="000000"/>
          <w:sz w:val="24"/>
          <w:szCs w:val="24"/>
          <w:lang w:eastAsia="pl-PL"/>
        </w:rPr>
        <w:t>kwasu siarkowego, kwasu solnego czy</w:t>
      </w:r>
      <w:r w:rsidRPr="00207B09">
        <w:rPr>
          <w:rFonts w:ascii="Times New Roman" w:hAnsi="Times New Roman" w:cs="Times New Roman"/>
          <w:iCs/>
          <w:color w:val="000000"/>
          <w:sz w:val="24"/>
          <w:szCs w:val="24"/>
          <w:lang w:eastAsia="pl-PL"/>
        </w:rPr>
        <w:t xml:space="preserve"> kwasu fosforowego</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Czy w HM „Głogów” znajduje się Wydział Ołowiu</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Czy w HM „Głogów” znajduje się Fabryka Kwasu Siarkowego</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 inaczej nazywa</w:t>
      </w:r>
      <w:r w:rsidR="00D46DCB">
        <w:rPr>
          <w:rFonts w:ascii="Times New Roman" w:hAnsi="Times New Roman" w:cs="Times New Roman"/>
          <w:color w:val="000000"/>
          <w:sz w:val="24"/>
          <w:szCs w:val="24"/>
          <w:lang w:eastAsia="pl-PL"/>
        </w:rPr>
        <w:t>na jest</w:t>
      </w:r>
      <w:r w:rsidRPr="00207B09">
        <w:rPr>
          <w:rFonts w:ascii="Times New Roman" w:hAnsi="Times New Roman" w:cs="Times New Roman"/>
          <w:color w:val="000000"/>
          <w:sz w:val="24"/>
          <w:szCs w:val="24"/>
          <w:lang w:eastAsia="pl-PL"/>
        </w:rPr>
        <w:t xml:space="preserve"> miedź</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określenie czerwone złoto stosuje się do miedzi</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Co oprócz miedzi odzyskuje ze szlamów anodowych </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Czy ze szlamów anodowych oprócz miedzi odzyskuje się metale szlachetne</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Jakie metale szlachetne produkuje Wydział Metali Szlachetnych w HM „Głogów” – wymień przynajmniej dwa</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Czy w HM „Głogów” znajduje się Wydział Metali Szlachetnych</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iCs/>
          <w:color w:val="000000"/>
          <w:sz w:val="24"/>
          <w:szCs w:val="24"/>
          <w:lang w:eastAsia="pl-PL"/>
        </w:rPr>
        <w:t>W której z hut odzyskuje się metale szlachetne</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W jakiej postaci jest wyprodukowane srebro</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W jakich jednostkach podaje się wagę srebra, złota lub platyny</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color w:val="000000"/>
          <w:sz w:val="24"/>
          <w:szCs w:val="24"/>
          <w:lang w:eastAsia="pl-PL"/>
        </w:rPr>
        <w:t>Czy wagę srebra, złota lub platyny podaje się w uncjach</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color w:val="000000"/>
          <w:sz w:val="24"/>
          <w:szCs w:val="24"/>
          <w:lang w:eastAsia="pl-PL"/>
        </w:rPr>
        <w:t>W jakiej technologii odbywa się wytop miedzi w Hucie Miedzi „Głogów II</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color w:val="000000"/>
          <w:sz w:val="24"/>
          <w:szCs w:val="24"/>
          <w:lang w:eastAsia="pl-PL"/>
        </w:rPr>
        <w:t>Wytop miedzi w HM Głogów II odbywa się w piecach szybowych czy zawiesinowych</w:t>
      </w:r>
      <w:r w:rsidR="00D46DCB">
        <w:rPr>
          <w:rFonts w:ascii="Times New Roman" w:hAnsi="Times New Roman" w:cs="Times New Roman"/>
          <w:iCs/>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Żużel szybowy powstaje podczas procesów topienia koncentratów miedziowych. Podaj w jakiego rodzaju piecach hutniczych powstaje żużel szybowy</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Żużel granulowany powstaje podczas procesów topienia koncentratów miedziowych. Podaj przy zastosowaniu jakiej technologii pieca powstaje żużel granulowany</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color w:val="000000"/>
          <w:sz w:val="24"/>
          <w:szCs w:val="24"/>
          <w:lang w:eastAsia="pl-PL"/>
        </w:rPr>
        <w:t>Ile waży jedna sztabka srebra produkowana przez KGHM. Podaj wagę w uncjach. (z dokładnością do jednej uncji)</w:t>
      </w:r>
      <w:r w:rsidR="00D46DCB">
        <w:rPr>
          <w:rFonts w:ascii="Times New Roman" w:hAnsi="Times New Roman" w:cs="Times New Roman"/>
          <w:color w:val="000000"/>
          <w:sz w:val="24"/>
          <w:szCs w:val="24"/>
          <w:lang w:eastAsia="pl-PL"/>
        </w:rPr>
        <w:t>?</w:t>
      </w:r>
    </w:p>
    <w:p w:rsidR="005B4C28" w:rsidRPr="00207B09" w:rsidRDefault="00D46DCB" w:rsidP="004F355E">
      <w:pPr>
        <w:numPr>
          <w:ilvl w:val="0"/>
          <w:numId w:val="43"/>
        </w:numPr>
        <w:spacing w:after="120"/>
        <w:ind w:left="0" w:firstLine="0"/>
        <w:rPr>
          <w:rFonts w:ascii="Times New Roman" w:hAnsi="Times New Roman" w:cs="Times New Roman"/>
          <w:sz w:val="24"/>
          <w:szCs w:val="24"/>
          <w:lang w:eastAsia="pl-PL"/>
        </w:rPr>
      </w:pPr>
      <w:r>
        <w:rPr>
          <w:rFonts w:ascii="Times New Roman" w:hAnsi="Times New Roman" w:cs="Times New Roman"/>
          <w:color w:val="000000"/>
          <w:sz w:val="24"/>
          <w:szCs w:val="24"/>
          <w:lang w:eastAsia="pl-PL"/>
        </w:rPr>
        <w:t>Ile waży</w:t>
      </w:r>
      <w:r w:rsidR="005B4C28" w:rsidRPr="00207B09">
        <w:rPr>
          <w:rFonts w:ascii="Times New Roman" w:hAnsi="Times New Roman" w:cs="Times New Roman"/>
          <w:color w:val="000000"/>
          <w:sz w:val="24"/>
          <w:szCs w:val="24"/>
          <w:lang w:eastAsia="pl-PL"/>
        </w:rPr>
        <w:t xml:space="preserve"> w uncjach jedna sztabka srebra produkowana przez KGHM</w:t>
      </w:r>
    </w:p>
    <w:p w:rsidR="005B4C28" w:rsidRPr="00207B09" w:rsidRDefault="005B4C28" w:rsidP="00D46DCB">
      <w:pPr>
        <w:spacing w:after="120"/>
        <w:rPr>
          <w:rFonts w:ascii="Times New Roman" w:hAnsi="Times New Roman" w:cs="Times New Roman"/>
          <w:sz w:val="24"/>
          <w:szCs w:val="24"/>
          <w:lang w:eastAsia="pl-PL"/>
        </w:rPr>
      </w:pPr>
      <w:r w:rsidRPr="00207B09">
        <w:rPr>
          <w:rFonts w:ascii="Times New Roman" w:hAnsi="Times New Roman" w:cs="Times New Roman"/>
          <w:bCs/>
          <w:color w:val="000000"/>
          <w:sz w:val="24"/>
          <w:szCs w:val="24"/>
          <w:lang w:eastAsia="pl-PL"/>
        </w:rPr>
        <w:t>1000 uncji</w:t>
      </w:r>
      <w:r w:rsidRPr="00207B09">
        <w:rPr>
          <w:rFonts w:ascii="Times New Roman" w:hAnsi="Times New Roman" w:cs="Times New Roman"/>
          <w:color w:val="000000"/>
          <w:sz w:val="24"/>
          <w:szCs w:val="24"/>
          <w:lang w:eastAsia="pl-PL"/>
        </w:rPr>
        <w:t>/ 1500 uncji/ 100 uncji</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color w:val="000000"/>
          <w:sz w:val="24"/>
          <w:szCs w:val="24"/>
          <w:lang w:eastAsia="pl-PL"/>
        </w:rPr>
        <w:t>Podaj symbol chemiczny miedzi</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color w:val="000000"/>
          <w:sz w:val="24"/>
          <w:szCs w:val="24"/>
          <w:lang w:eastAsia="pl-PL"/>
        </w:rPr>
        <w:t>Podaj symbol chemiczny srebra</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symbol chemiczny złota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przy HM Głogów działa orkiestra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powstała Orkiestra przy Hucie Miedzi „Głogów” </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Jaki typ orkiestry utworzono przy Hucie Miedzi „Głogów”</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którym roku miał miejsce pierwszy publiczny występ orkiestry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pierwszy publiczny występ orkiestry odbył się w roku</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 xml:space="preserve">1965/ </w:t>
      </w:r>
      <w:r w:rsidRPr="00207B09">
        <w:rPr>
          <w:rFonts w:ascii="Times New Roman" w:hAnsi="Times New Roman" w:cs="Times New Roman"/>
          <w:bCs/>
          <w:iCs/>
          <w:sz w:val="24"/>
          <w:szCs w:val="24"/>
          <w:lang w:eastAsia="pl-PL"/>
        </w:rPr>
        <w:t>1970</w:t>
      </w:r>
      <w:r w:rsidRPr="00207B09">
        <w:rPr>
          <w:rFonts w:ascii="Times New Roman" w:hAnsi="Times New Roman" w:cs="Times New Roman"/>
          <w:iCs/>
          <w:sz w:val="24"/>
          <w:szCs w:val="24"/>
          <w:lang w:eastAsia="pl-PL"/>
        </w:rPr>
        <w:t>/ 1990</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w skład Hutniczej Orkiestry Dętej w Głogowie mogą wchodzić osoby nie zatrudnione w HM Głogów</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Jaka grupa towarzyszy Hutniczej Orkiestrze Dętej od 2005 roku</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kolory występują w stroju muzyka orkiestry HM Głogów</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strój muzyków z Hutniczej Orkiestry Dętej w Głogowie jest taki sam jak w orkiestrze górniczej</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Kto jest patronem hutników</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Święty Florian jest patronem tylko hutników</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jakim zawodom oprócz</w:t>
      </w:r>
      <w:r w:rsidR="00D46DCB">
        <w:rPr>
          <w:rFonts w:ascii="Times New Roman" w:hAnsi="Times New Roman" w:cs="Times New Roman"/>
          <w:sz w:val="24"/>
          <w:szCs w:val="24"/>
          <w:lang w:eastAsia="pl-PL"/>
        </w:rPr>
        <w:t xml:space="preserve"> hutników patronuje św. Florian?</w:t>
      </w:r>
      <w:r w:rsidRPr="00207B09">
        <w:rPr>
          <w:rFonts w:ascii="Times New Roman" w:hAnsi="Times New Roman" w:cs="Times New Roman"/>
          <w:sz w:val="24"/>
          <w:szCs w:val="24"/>
          <w:lang w:eastAsia="pl-PL"/>
        </w:rPr>
        <w:t xml:space="preserve"> Wymień przynajmniej dwa.</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jaki dzi</w:t>
      </w:r>
      <w:r w:rsidR="00D46DCB">
        <w:rPr>
          <w:rFonts w:ascii="Times New Roman" w:hAnsi="Times New Roman" w:cs="Times New Roman"/>
          <w:sz w:val="24"/>
          <w:szCs w:val="24"/>
          <w:lang w:eastAsia="pl-PL"/>
        </w:rPr>
        <w:t>eń roku przypada dzień hutnika?</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Dokończ zdanie</w:t>
      </w:r>
      <w:r w:rsidR="00D46DCB">
        <w:rPr>
          <w:rFonts w:ascii="Times New Roman" w:hAnsi="Times New Roman" w:cs="Times New Roman"/>
          <w:sz w:val="24"/>
          <w:szCs w:val="24"/>
          <w:lang w:eastAsia="pl-PL"/>
        </w:rPr>
        <w:t>&gt;</w:t>
      </w:r>
      <w:r w:rsidRPr="00207B09">
        <w:rPr>
          <w:rFonts w:ascii="Times New Roman" w:hAnsi="Times New Roman" w:cs="Times New Roman"/>
          <w:sz w:val="24"/>
          <w:szCs w:val="24"/>
          <w:lang w:eastAsia="pl-PL"/>
        </w:rPr>
        <w:t xml:space="preserve"> Huta Miedzi „Cedynia" jest producentem …………………………………</w:t>
      </w:r>
    </w:p>
    <w:p w:rsidR="00D46DCB" w:rsidRDefault="005B4C28" w:rsidP="00D46DCB">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nazwę klasycznego typu pieca hutniczego do wytopu metali i termicznego przetwarzania minerałów, jego nazwa pochodzi od kształtu pieca</w:t>
      </w:r>
      <w:r w:rsidR="00D46DCB">
        <w:rPr>
          <w:rFonts w:ascii="Times New Roman" w:hAnsi="Times New Roman" w:cs="Times New Roman"/>
          <w:sz w:val="24"/>
          <w:szCs w:val="24"/>
          <w:lang w:eastAsia="pl-PL"/>
        </w:rPr>
        <w:t>.</w:t>
      </w:r>
    </w:p>
    <w:p w:rsidR="005B4C28" w:rsidRPr="00D46DCB" w:rsidRDefault="005B4C28" w:rsidP="00D46DCB">
      <w:pPr>
        <w:numPr>
          <w:ilvl w:val="0"/>
          <w:numId w:val="43"/>
        </w:numPr>
        <w:spacing w:after="120"/>
        <w:ind w:left="0" w:firstLine="0"/>
        <w:rPr>
          <w:rFonts w:ascii="Times New Roman" w:hAnsi="Times New Roman" w:cs="Times New Roman"/>
          <w:sz w:val="24"/>
          <w:szCs w:val="24"/>
          <w:lang w:eastAsia="pl-PL"/>
        </w:rPr>
      </w:pPr>
      <w:r w:rsidRPr="00D46DCB">
        <w:rPr>
          <w:rFonts w:ascii="Times New Roman" w:hAnsi="Times New Roman" w:cs="Times New Roman"/>
          <w:sz w:val="24"/>
          <w:szCs w:val="24"/>
          <w:lang w:eastAsia="pl-PL"/>
        </w:rPr>
        <w:t>Jak nazywa się produkt procesu hutniczego, zwykle w postaci roztopionej, wyprowadzający płonne składniki wsadu</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Walcowany pręt miedziany, najczęściej o średnicy 6 - 12 mm, powszechnie stosowany jako surowiec dla przemysłu kablowego to</w:t>
      </w:r>
      <w:r w:rsidR="00D46DCB">
        <w:rPr>
          <w:rFonts w:ascii="Times New Roman" w:hAnsi="Times New Roman" w:cs="Times New Roman"/>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podstawowa postać miedzi elektrolitycznie rafinowanej, produkt elektrolitycznej rafinacji miedz</w:t>
      </w:r>
      <w:r w:rsidR="00D46DCB">
        <w:rPr>
          <w:rFonts w:ascii="Times New Roman" w:hAnsi="Times New Roman" w:cs="Times New Roman"/>
          <w:sz w:val="24"/>
          <w:szCs w:val="24"/>
          <w:lang w:eastAsia="pl-PL"/>
        </w:rPr>
        <w:t>i?</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symbol chemiczny ołowiu</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której z hut znajduje się Wydział Ołowiu</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w Hucie Miedzi Głogów znajduje się Wydział Ołowiu</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miedź rafinowana wytwarzana w KGHM posiada certyfikaty</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Miedź rafinowana wytwarzana w KGHM charakteryzuje się bardzo wysoką jakością, potwierdzoną przez certyfikaty wydane przez Giełdy, podaj jakie </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Huta „Legnica" stosuje technologię pieców szybowych</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Huta Miedzi „Głogów II" stosuje technologię przetopu w piecu zawiesinowym</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Co oznacza skrót HML w strukturze organizacyjnej KGHM</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Co widnieje na emblemacie hutniczym</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pole emblematu hutniczego jest podzielone pionowo na dwie równe części</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lewa połowa emblematu hutniczego jest pomarańczowa, prawa czarna</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Lewa połowa emblematu hutniczego jest pomarańczowa, podaj kolor prawej połowy</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Polska znajduje się w pierwszej trójce krajów na świecie w produkcji srebra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Polska znajduje się w pierwszej dziesiątce krajów na świecie w produkcji miedzi</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W którym roku HMG obchodziła 40lecie</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przy HMG działa Polskie Towarzystwo Turystyczno-Krajoznawcze</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Jaką wysokość ma najwyższy komin w HMG</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Jaka jest łączna wysokość wszystkich kominów w HMG</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Jaką długość mają wszystkie razem drogi znajdujące się na terenie HMG</w:t>
      </w:r>
      <w:r w:rsidR="00D46DCB">
        <w:rPr>
          <w:rFonts w:ascii="Times New Roman" w:hAnsi="Times New Roman" w:cs="Times New Roman"/>
          <w:sz w:val="24"/>
          <w:szCs w:val="24"/>
          <w:lang w:eastAsia="pl-PL"/>
        </w:rPr>
        <w:t>?</w:t>
      </w:r>
    </w:p>
    <w:p w:rsidR="00D46DCB" w:rsidRDefault="005B4C28" w:rsidP="004F355E">
      <w:pPr>
        <w:numPr>
          <w:ilvl w:val="0"/>
          <w:numId w:val="43"/>
        </w:numPr>
        <w:spacing w:after="120"/>
        <w:ind w:left="0" w:firstLine="0"/>
        <w:rPr>
          <w:rFonts w:ascii="Times New Roman" w:hAnsi="Times New Roman" w:cs="Times New Roman"/>
          <w:sz w:val="24"/>
          <w:szCs w:val="24"/>
          <w:lang w:eastAsia="pl-PL"/>
        </w:rPr>
      </w:pPr>
      <w:r w:rsidRPr="00D46DCB">
        <w:rPr>
          <w:rFonts w:ascii="Times New Roman" w:hAnsi="Times New Roman" w:cs="Times New Roman"/>
          <w:sz w:val="24"/>
          <w:szCs w:val="24"/>
          <w:lang w:eastAsia="pl-PL"/>
        </w:rPr>
        <w:t xml:space="preserve">Dokończ zdanie: Produktem, którego w HMG powstaje najwięcej nie jest miedź, lecz …….. </w:t>
      </w:r>
    </w:p>
    <w:p w:rsidR="005B4C28" w:rsidRPr="00D46DCB" w:rsidRDefault="005B4C28" w:rsidP="004F355E">
      <w:pPr>
        <w:numPr>
          <w:ilvl w:val="0"/>
          <w:numId w:val="43"/>
        </w:numPr>
        <w:spacing w:after="120"/>
        <w:ind w:left="0" w:firstLine="0"/>
        <w:rPr>
          <w:rFonts w:ascii="Times New Roman" w:hAnsi="Times New Roman" w:cs="Times New Roman"/>
          <w:sz w:val="24"/>
          <w:szCs w:val="24"/>
          <w:lang w:eastAsia="pl-PL"/>
        </w:rPr>
      </w:pPr>
      <w:r w:rsidRPr="00D46DCB">
        <w:rPr>
          <w:rFonts w:ascii="Times New Roman" w:hAnsi="Times New Roman" w:cs="Times New Roman"/>
          <w:sz w:val="24"/>
          <w:szCs w:val="24"/>
          <w:lang w:eastAsia="pl-PL"/>
        </w:rPr>
        <w:t>Na terenie której huty znajduje się gniazdo sokoła wędrownego</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na kominie Huty Miedzi Głogów znajduj</w:t>
      </w:r>
      <w:r w:rsidR="00D46DCB">
        <w:rPr>
          <w:rFonts w:ascii="Times New Roman" w:hAnsi="Times New Roman" w:cs="Times New Roman"/>
          <w:iCs/>
          <w:sz w:val="24"/>
          <w:szCs w:val="24"/>
          <w:lang w:eastAsia="pl-PL"/>
        </w:rPr>
        <w:t>e się gniazdo sokoła wędrownego?</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w 2014 roku</w:t>
      </w:r>
      <w:r w:rsidRPr="00207B09">
        <w:rPr>
          <w:rFonts w:ascii="Times New Roman" w:hAnsi="Times New Roman" w:cs="Times New Roman"/>
          <w:bCs/>
          <w:iCs/>
          <w:sz w:val="24"/>
          <w:szCs w:val="24"/>
          <w:lang w:eastAsia="pl-PL"/>
        </w:rPr>
        <w:t xml:space="preserve"> </w:t>
      </w:r>
      <w:r w:rsidRPr="00207B09">
        <w:rPr>
          <w:rFonts w:ascii="Times New Roman" w:hAnsi="Times New Roman" w:cs="Times New Roman"/>
          <w:iCs/>
          <w:sz w:val="24"/>
          <w:szCs w:val="24"/>
          <w:lang w:eastAsia="pl-PL"/>
        </w:rPr>
        <w:t>wykluły się sokole pisklęta w gnieździe na kominie Huty Miedzi Głogów</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piskląt wylęgło się w 2014 roku w gnieździe na kominie Huty Miedzi Głogów</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imiona nadano sokołom wędrownym urodz</w:t>
      </w:r>
      <w:r w:rsidR="00D46DCB">
        <w:rPr>
          <w:rFonts w:ascii="Times New Roman" w:hAnsi="Times New Roman" w:cs="Times New Roman"/>
          <w:sz w:val="24"/>
          <w:szCs w:val="24"/>
          <w:lang w:eastAsia="pl-PL"/>
        </w:rPr>
        <w:t>onych w KGHM Głogów w roku 2014?</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 xml:space="preserve">Czy idee zrównoważonego rozwoju, a w szczególności poszanowania środowiska naturalnego są </w:t>
      </w:r>
      <w:r w:rsidR="00D46DCB">
        <w:rPr>
          <w:rFonts w:ascii="Times New Roman" w:hAnsi="Times New Roman" w:cs="Times New Roman"/>
          <w:iCs/>
          <w:sz w:val="24"/>
          <w:szCs w:val="24"/>
          <w:lang w:eastAsia="pl-PL"/>
        </w:rPr>
        <w:t>ważnym elementem strategii KGHM?</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wszystkie trzy huty posiadają chemiczne oczyszczalnie ścieków</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zastosowana w hutach miedzi „Legnica" i „Głogów I" technologia pieców szybowych była przyczyną znacznej emisji pyłu metali i tlenku węgla.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Która technologia pieca szybowego czy pieca zawiesinowego jest bardziej przyjazna środowisku </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Prawda fałsz - technologia pieca zawiesinowego, zastosowana w HM „Głogów II", jest znaczni</w:t>
      </w:r>
      <w:r w:rsidR="00D46DCB">
        <w:rPr>
          <w:rFonts w:ascii="Times New Roman" w:hAnsi="Times New Roman" w:cs="Times New Roman"/>
          <w:iCs/>
          <w:sz w:val="24"/>
          <w:szCs w:val="24"/>
          <w:lang w:eastAsia="pl-PL"/>
        </w:rPr>
        <w:t>e bardziej przyjazna środowisku?</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gazy w pierwszych latach wprowadzane były do atmosfery z pieców szybowych</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nazwę obiektu unieszkodliwiania odpadów wydobywczych, który jest miejscem składowania odpadów z flotacji rud miedzi pochodzących ze wszystkich Zakładów Górniczych KGHM</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Dokończ zdanie: Gazy z pieców szybowych hut wprowadzały do atmosfery głównie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dla elektrociepłowni zlokalizowanych w HM Legnica i HM Głogów I wybudowano instalacje odsiarczające</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O ile procent zmniejszono emisję dwutlenku siarki z hut dzięki zastosowaniu nowoczesnych technologii ochrony środowiska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Prawda czy fałsz - Od połowy lat dziewięćdziesiątych w rejonach obu hut miedzi pracują w sposób ciągły automatyczne systemy pomiarowe emisji pyłowo-gazowej.</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zbiornik Żelazny Most jest największy w Europie</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Gdzie przechowywane są odpady z procesu flotacji</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Jak nazywa się jedna ze spółek KGHM zajmująca się wytwarzanie, dystrybucja i sprzedaż energii elektrycznej i cieplnej; gospodarką wodną</w:t>
      </w:r>
      <w:r w:rsidR="00D46DCB">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dziedzina nauki i techniki zajmująca się przetwarzaniem światła słonecznego na energię elektryczną czyli inaczej wytwarzanie prądu elektrycznego z promieniowania słonecznego, wykorzystywana również przez KGHM</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lastRenderedPageBreak/>
        <w:t xml:space="preserve">Czy </w:t>
      </w:r>
      <w:proofErr w:type="spellStart"/>
      <w:r w:rsidRPr="00207B09">
        <w:rPr>
          <w:rFonts w:ascii="Times New Roman" w:hAnsi="Times New Roman" w:cs="Times New Roman"/>
          <w:iCs/>
          <w:sz w:val="24"/>
          <w:szCs w:val="24"/>
          <w:lang w:eastAsia="pl-PL"/>
        </w:rPr>
        <w:t>fotowoltaika</w:t>
      </w:r>
      <w:proofErr w:type="spellEnd"/>
      <w:r w:rsidRPr="00207B09">
        <w:rPr>
          <w:rFonts w:ascii="Times New Roman" w:hAnsi="Times New Roman" w:cs="Times New Roman"/>
          <w:iCs/>
          <w:sz w:val="24"/>
          <w:szCs w:val="24"/>
          <w:lang w:eastAsia="pl-PL"/>
        </w:rPr>
        <w:t xml:space="preserve"> to dziedzina nauki i techniki zajmująca się przetwarzaniem światła słonecznego na energię elektryczną czyli inaczej wytwarzanie prądu elektrycznego z promieniowania słonecznego, wykorzystywana również przez KGHM</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gdzie na terenie KHGM zlokalizowane są dwie pilotażowe farmy fotowoltaiczne</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Dokończ zdanie: Dostosowując się do wymogów obowiązujących przepisów prawnych z zakresu odnawialnych źródeł energii, KGHM zdecydował się założyć i prowadzić plantacje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KGHM założył i prowadzi plantacje roślin energetycznych</w:t>
      </w:r>
      <w:r w:rsidR="00D46DCB">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jakich terenach należących do KGHM uprawiana jest roślinność energetyczna</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Dlaczego gatunkami roślin przeznaczonymi pod uprawę na gruntach zdegradowanych przez przemysł są różne</w:t>
      </w:r>
      <w:r w:rsidR="00D46DCB">
        <w:rPr>
          <w:rFonts w:ascii="Times New Roman" w:hAnsi="Times New Roman" w:cs="Times New Roman"/>
          <w:sz w:val="24"/>
          <w:szCs w:val="24"/>
          <w:lang w:eastAsia="pl-PL"/>
        </w:rPr>
        <w:t xml:space="preserve"> odmiany wierzby energetycznej.?</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Prawda czy fałsz. Różne odmiany wierzby energetycznej uprawa się na gruntach zdegradowanych przez przemysł, ponieważ rośliny te wykorzystują do wegetacji metale ciężkie znajdujące się w glebie</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Jaką nagrodę w dziedzinie ekologicznej w ostatnich latach otrzymał KGHM</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Za wdrożenie jakiego procesu KGHM otrzymał nagrodę </w:t>
      </w:r>
      <w:r w:rsidRPr="00207B09">
        <w:rPr>
          <w:rFonts w:ascii="Times New Roman" w:hAnsi="Times New Roman" w:cs="Times New Roman"/>
          <w:bCs/>
          <w:sz w:val="24"/>
          <w:szCs w:val="24"/>
          <w:lang w:eastAsia="pl-PL"/>
        </w:rPr>
        <w:t>Zielony Laur 2012</w:t>
      </w:r>
      <w:r w:rsidRPr="00207B09">
        <w:rPr>
          <w:rFonts w:ascii="Times New Roman" w:hAnsi="Times New Roman" w:cs="Times New Roman"/>
          <w:sz w:val="24"/>
          <w:szCs w:val="24"/>
          <w:lang w:eastAsia="pl-PL"/>
        </w:rPr>
        <w:t xml:space="preserve"> przyznaną przez Polską Izbę Gospodarczą „Ekorozwój” </w:t>
      </w:r>
      <w:r w:rsidR="00D46DCB">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Podaj nazwę pierwszego zbiornika, którego przeznaczeniem było składowanie odpadów flotacyjnych.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zbiornik Gilów był pierwszym zbiornikiem służącym do sk</w:t>
      </w:r>
      <w:r w:rsidR="00E717B0">
        <w:rPr>
          <w:rFonts w:ascii="Times New Roman" w:hAnsi="Times New Roman" w:cs="Times New Roman"/>
          <w:iCs/>
          <w:sz w:val="24"/>
          <w:szCs w:val="24"/>
          <w:lang w:eastAsia="pl-PL"/>
        </w:rPr>
        <w:t>ładowania odpadów flotacyjnych?</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powierzchnię zbiornika Gilów</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Od czego pochodzi nazwa zbiornika Żelazny Most</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Do czego jest stosowany drobnoziarnisty żużel granulowany z pieca elektrycznego</w:t>
      </w:r>
      <w:r w:rsidRPr="00207B09">
        <w:rPr>
          <w:rFonts w:ascii="Times New Roman" w:hAnsi="Times New Roman" w:cs="Times New Roman"/>
          <w:bCs/>
          <w:sz w:val="24"/>
          <w:szCs w:val="24"/>
          <w:lang w:eastAsia="pl-PL"/>
        </w:rPr>
        <w:t xml:space="preserve"> </w:t>
      </w:r>
      <w:r w:rsidRPr="00207B09">
        <w:rPr>
          <w:rFonts w:ascii="Times New Roman" w:hAnsi="Times New Roman" w:cs="Times New Roman"/>
          <w:sz w:val="24"/>
          <w:szCs w:val="24"/>
          <w:lang w:eastAsia="pl-PL"/>
        </w:rPr>
        <w:t>Huty Miedzi „Głogów II”</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Wokół których hut miedzi utworzone były strefy ochronne</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 głównie drzewa sadzono na terenach byłej strefy ochronnej wokół HM Głogów</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Kopalnie poprzez swoją działalność górniczą mogą mieć wpływ na środowisko zewnętrzne w postaci: wymień trzy wpływy</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latach 1953-1980 eksploatowane były złoża rud miedzi w tzw. „Starym Zagłębiu”. Jaki rejon ono obejmowało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obiektów unieszkodliwiania odpadów wydobywczych istnieje na terenie tzw. „Starego Zagłębia”</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terenie którego zbiornika poflotacyjnego doszło do przerwania wałów</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przywracanie wartości użytkowych i przyrodniczych terenom zdewastowanym i zdegradowanym przez działalność człowieka</w:t>
      </w:r>
      <w:r w:rsidR="00E717B0">
        <w:rPr>
          <w:rFonts w:ascii="Times New Roman" w:hAnsi="Times New Roman" w:cs="Times New Roman"/>
          <w:sz w:val="24"/>
          <w:szCs w:val="24"/>
          <w:lang w:eastAsia="pl-PL"/>
        </w:rPr>
        <w:t>?</w:t>
      </w:r>
      <w:r w:rsidRPr="00207B09">
        <w:rPr>
          <w:rFonts w:ascii="Times New Roman" w:hAnsi="Times New Roman" w:cs="Times New Roman"/>
          <w:sz w:val="24"/>
          <w:szCs w:val="24"/>
          <w:lang w:eastAsia="pl-PL"/>
        </w:rPr>
        <w:t xml:space="preserve"> Działalność tę prowadzi również KGHM</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nazywają się zasoby, które są zdolne do odnowienia się w krótkim czasie w ramach cyklu ekologicznego (w przeciwieństwie do zasobów, takich jak: minerały, metale, ropa naftowa, gaz, węgiel, które nie są zdolne do odnowienia się w krótkim czasie)</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KGHM w swojej strategii uwzględnia ideę zrównoważonego rozwoju</w:t>
      </w:r>
      <w:r w:rsidR="00E717B0">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prawdą jest, że idea zrównoważonego rozwoju zakłada umiejętne korzystanie z zasobów (społecznych, ludzkich lub zasobów ziemi) tak, aby mogły być one również wykorzystywane w przyszłości.</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Podaj nazwy miejscowości na terenie których powstało składowisko „Żelazny Most”</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 xml:space="preserve">KGHM realizuje </w:t>
      </w:r>
      <w:r w:rsidRPr="00207B09">
        <w:rPr>
          <w:rFonts w:ascii="Times New Roman" w:hAnsi="Times New Roman" w:cs="Times New Roman"/>
          <w:bCs/>
          <w:color w:val="000000"/>
          <w:sz w:val="24"/>
          <w:szCs w:val="24"/>
          <w:lang w:eastAsia="pl-PL"/>
        </w:rPr>
        <w:t>Program Promocji Zdrowia i Przeciwdziałania Zagrożeniom Środowiska</w:t>
      </w:r>
      <w:r w:rsidRPr="00207B09">
        <w:rPr>
          <w:rFonts w:ascii="Times New Roman" w:hAnsi="Times New Roman" w:cs="Times New Roman"/>
          <w:color w:val="000000"/>
          <w:sz w:val="24"/>
          <w:szCs w:val="24"/>
          <w:lang w:eastAsia="pl-PL"/>
        </w:rPr>
        <w:t>, który jest skierowany głównie do dzieci w wieku od 1 do 16 roku życia, zamieszkujących w sąsiedztwie hut miedzi. Podaj dwa działania realizowane w jego ramach</w:t>
      </w:r>
      <w:r w:rsidR="00E717B0">
        <w:rPr>
          <w:rFonts w:ascii="Times New Roman" w:hAnsi="Times New Roman" w:cs="Times New Roman"/>
          <w:color w:val="000000"/>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gaz emitowany z systemu wentylacyjnego kopalń rud miedzi, ma charakterystyczny zapach</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Co oznacza skrót JRGH w strukturze organizacyjnej KGHM</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Prawda fałsz - Pierwszą komórką organizacyjną ratownictwa górniczego w tym rejonie był Punkt Ratownictwa Górniczego w ZG „Lena” w Wilkowie powołany w 1950 r. przynależy do OSRG Wałbrzych.</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Podaj datę powstania w obecnej formie Jednostki Ratownictwa Górniczo-Hutniczego </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Z ilu jednostek składa się Jednostka Ratownictwa Górniczo-Hutniczego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skutek połączenia jakich jednostek ratowniczych powstała Jednostka Ratownictwa Górniczo – Hutniczego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siedzibę Górniczego Pogotowia Ratowniczego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Górnicze Pogotowie Ratownicze ma swoją siedzibę w Polkowicach</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w skład Górniczego Pogotowia Ratowniczego wchodzi Specjalistyczne Pogotowie do prowadzenia prac podwodnych</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w składzie Jednostki Ratownictwa Górniczo – Hutniczego KGHM znajduje się sekcja wysokościowa</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lat musi mieć kandydat na ratownika</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Ilu ratowników liczy zespół dyżurujący Górniczego Pogotowia Ratowniczego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Jednostka Ratownictwa Górniczo – Hutniczego ma w swoim składzie lekarza</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maksymalnie wynosi czas mobilizacji ratowników do zastępów specjalistycznych</w:t>
      </w:r>
      <w:r w:rsidR="00E717B0">
        <w:rPr>
          <w:rFonts w:ascii="Times New Roman" w:hAnsi="Times New Roman" w:cs="Times New Roman"/>
          <w:sz w:val="24"/>
          <w:szCs w:val="24"/>
          <w:lang w:eastAsia="pl-PL"/>
        </w:rPr>
        <w:t>?</w:t>
      </w:r>
      <w:r w:rsidRPr="00207B09">
        <w:rPr>
          <w:rFonts w:ascii="Times New Roman" w:hAnsi="Times New Roman" w:cs="Times New Roman"/>
          <w:sz w:val="24"/>
          <w:szCs w:val="24"/>
          <w:lang w:eastAsia="pl-PL"/>
        </w:rPr>
        <w:t xml:space="preserve">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ratownicy brali udział w zagranicznych misjach ratunkowych</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jakich krajach zastępy ratownicze likwidowały skutków trzęsienia ziemi</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Podaj rok powstania specjalistycznego pogotowia nurków, był to jeszcze wówczas Kombinat-Górniczo Hutniczy Miedzi</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Co znajduje się w godle Jednostki Ratownictwa Górniczo – Hutniczego KGHM</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 xml:space="preserve">Jakiej jednostki symbolem jest Krzyż Maltański koloru czerwonego z umieszczoną w nim tarcza herbową </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Ile razy drużyny ratowników KGHM na Międzynarodowych Zawodach Ratowniczych za</w:t>
      </w:r>
      <w:r w:rsidR="00E717B0">
        <w:rPr>
          <w:rFonts w:ascii="Times New Roman" w:hAnsi="Times New Roman" w:cs="Times New Roman"/>
          <w:sz w:val="24"/>
          <w:szCs w:val="24"/>
          <w:lang w:eastAsia="pl-PL"/>
        </w:rPr>
        <w:t>jęła pierwsze miejsce drużynowo?</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symbol Jednostki Ratownictwa Górniczo – Hutniczego posiada prawa ochronne</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Na ile części zgodnie z zapisem w Rejestrze Wspólnotowych Znaków Towarowych podzielona jest tarcza herbowa znajdująca się w godle Jednostki Ratownictwa Górniczo – Hutniczego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Jakie kolory ma tło tarczy herbowej znajdującej się w godle Jednostki Ratownictwa Górniczo – Hutniczego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Krzyż Maltański ma swoją symbolikę. Jego cztery ramiona świadczą o czterech cnotach, wymień co najmniej trzy</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lastRenderedPageBreak/>
        <w:t>Podaj imię i nazwisko Dyrektor Oddziału Jednostki Ratownictwa Górniczo-Hutniczego</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działania ratowników obejmują swym zakresem ratownictwo górnicze, chemiczne, ekologiczne, techniczne i pożarowe</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wyniku współpracy KGHM z Narodowym Centrum Badań i Rozwoju (</w:t>
      </w:r>
      <w:proofErr w:type="spellStart"/>
      <w:r w:rsidRPr="00207B09">
        <w:rPr>
          <w:rFonts w:ascii="Times New Roman" w:hAnsi="Times New Roman" w:cs="Times New Roman"/>
          <w:sz w:val="24"/>
          <w:szCs w:val="24"/>
          <w:lang w:eastAsia="pl-PL"/>
        </w:rPr>
        <w:t>NCBiR</w:t>
      </w:r>
      <w:proofErr w:type="spellEnd"/>
      <w:r w:rsidRPr="00207B09">
        <w:rPr>
          <w:rFonts w:ascii="Times New Roman" w:hAnsi="Times New Roman" w:cs="Times New Roman"/>
          <w:sz w:val="24"/>
          <w:szCs w:val="24"/>
          <w:lang w:eastAsia="pl-PL"/>
        </w:rPr>
        <w:t>) powstało wspólne przedsięwzięcie, podaj jego nazwę</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Wynalazczość w KGHM Polska Miedź S.A. realizowana jest w oparciu o obowiązujący w Spółce dokument, podaj jego nazwę</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Jak nazywa się komórka organizacyjna Centrali  KGHM, właściwa do prowadzenia spraw wynalazczości i ochrony własności przemysłowej</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w KGHM funkcjonuje pojęcie giełdy wynalazczości</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Która ze spółek KGHM została Laureatem Godła: Medal P</w:t>
      </w:r>
      <w:r w:rsidR="00E717B0">
        <w:rPr>
          <w:rFonts w:ascii="Times New Roman" w:hAnsi="Times New Roman" w:cs="Times New Roman"/>
          <w:sz w:val="24"/>
          <w:szCs w:val="24"/>
          <w:lang w:eastAsia="pl-PL"/>
        </w:rPr>
        <w:t>olskiej Przedsiębiorczości 2014?</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spółka KGHM CUPRUM została Laureatem Godła: Medal P</w:t>
      </w:r>
      <w:r w:rsidR="00E717B0">
        <w:rPr>
          <w:rFonts w:ascii="Times New Roman" w:hAnsi="Times New Roman" w:cs="Times New Roman"/>
          <w:iCs/>
          <w:sz w:val="24"/>
          <w:szCs w:val="24"/>
          <w:lang w:eastAsia="pl-PL"/>
        </w:rPr>
        <w:t>olskiej Przedsiębiorczości 2014?</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Jaką nagrodę otrzymała W roku 2012 KGHM Polska Miedź S.A. za projekt </w:t>
      </w:r>
      <w:r w:rsidRPr="00207B09">
        <w:rPr>
          <w:rFonts w:ascii="Times New Roman" w:hAnsi="Times New Roman" w:cs="Times New Roman"/>
          <w:bCs/>
          <w:sz w:val="24"/>
          <w:szCs w:val="24"/>
          <w:lang w:eastAsia="pl-PL"/>
        </w:rPr>
        <w:t xml:space="preserve">„System </w:t>
      </w:r>
      <w:proofErr w:type="spellStart"/>
      <w:r w:rsidRPr="00207B09">
        <w:rPr>
          <w:rFonts w:ascii="Times New Roman" w:hAnsi="Times New Roman" w:cs="Times New Roman"/>
          <w:bCs/>
          <w:sz w:val="24"/>
          <w:szCs w:val="24"/>
          <w:lang w:eastAsia="pl-PL"/>
        </w:rPr>
        <w:t>FloVis</w:t>
      </w:r>
      <w:proofErr w:type="spellEnd"/>
      <w:r w:rsidRPr="00207B09">
        <w:rPr>
          <w:rFonts w:ascii="Times New Roman" w:hAnsi="Times New Roman" w:cs="Times New Roman"/>
          <w:bCs/>
          <w:sz w:val="24"/>
          <w:szCs w:val="24"/>
          <w:lang w:eastAsia="pl-PL"/>
        </w:rPr>
        <w:t xml:space="preserve"> – wizyjny system optymalizacji sterowania procesami flotacji w Zakładach Wzbogacania Rud miedzi”</w:t>
      </w:r>
      <w:r w:rsidR="00E717B0">
        <w:rPr>
          <w:rFonts w:ascii="Times New Roman" w:hAnsi="Times New Roman" w:cs="Times New Roman"/>
          <w:b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jednym z celów KGHM jest wdrożenie koncepcji tzw. Inteligentnej Kopalni</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KGHM bierze udział w Programie Ramowym Horyzont 2020</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Prawda fałsz - Ochrona środowiska naturalnego i minimalizowanie uciążliwości związanych z funkcjonowaniem przemysłu jest jednym z priorytetów badawczych Spółki</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 działalność badawcza i rozwojowa związana </w:t>
      </w:r>
      <w:r w:rsidR="00E717B0">
        <w:rPr>
          <w:rFonts w:ascii="Times New Roman" w:hAnsi="Times New Roman" w:cs="Times New Roman"/>
          <w:sz w:val="24"/>
          <w:szCs w:val="24"/>
          <w:lang w:eastAsia="pl-PL"/>
        </w:rPr>
        <w:t>ściśle jest ze strategią Spółki?</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decyzją Ministra Nauki, Przewodniczącego Komitetu Badań Naukowych, KGHM CUPRUM uzyskało status jednostki badawczo-rozwojowej, a obecnie, po zmianie przepisów, j</w:t>
      </w:r>
      <w:r w:rsidR="00E717B0">
        <w:rPr>
          <w:rFonts w:ascii="Times New Roman" w:hAnsi="Times New Roman" w:cs="Times New Roman"/>
          <w:iCs/>
          <w:sz w:val="24"/>
          <w:szCs w:val="24"/>
          <w:lang w:eastAsia="pl-PL"/>
        </w:rPr>
        <w:t>est centrum badawczo-rozwojowym?</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KGHM współpracuje z uczelniami wyższymi</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KGHM Polska Miedź S.A. od 2010 roku została Operatorem Systemu Dystrybucyjnego elektroenergetycznego</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KGHM Polska Miedź S.A. od 2010 roku została Operatorem Systemu D</w:t>
      </w:r>
      <w:r w:rsidR="00E717B0">
        <w:rPr>
          <w:rFonts w:ascii="Times New Roman" w:hAnsi="Times New Roman" w:cs="Times New Roman"/>
          <w:sz w:val="24"/>
          <w:szCs w:val="24"/>
          <w:lang w:eastAsia="pl-PL"/>
        </w:rPr>
        <w:t>ystrybucyjnego gazowego?</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KGHM Polska Miedź S.A. jako operator systemu dystrybucyjnego uwzględnia wymogi ochrony środowiska</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roczne zużycie energii elektrycznej przez KGHM stanowi około 2% rocznego zużycia całej Polski</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color w:val="000000"/>
          <w:sz w:val="24"/>
          <w:szCs w:val="24"/>
          <w:lang w:eastAsia="pl-PL"/>
        </w:rPr>
      </w:pPr>
      <w:r w:rsidRPr="00207B09">
        <w:rPr>
          <w:rFonts w:ascii="Times New Roman" w:hAnsi="Times New Roman" w:cs="Times New Roman"/>
          <w:color w:val="000000"/>
          <w:sz w:val="24"/>
          <w:szCs w:val="24"/>
          <w:lang w:eastAsia="pl-PL"/>
        </w:rPr>
        <w:t>Czy KGHM Polska Miedź S.A. uczestniczy w procesie pozyskiwania środków z Fundusz</w:t>
      </w:r>
      <w:r w:rsidR="00E717B0">
        <w:rPr>
          <w:rFonts w:ascii="Times New Roman" w:hAnsi="Times New Roman" w:cs="Times New Roman"/>
          <w:color w:val="000000"/>
          <w:sz w:val="24"/>
          <w:szCs w:val="24"/>
          <w:lang w:eastAsia="pl-PL"/>
        </w:rPr>
        <w:t>y Europejskich ?</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Wymień trzy obszary działalności KGHM na które pozyskano środki z Funduszy Europejskich</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ramach jakiego programu pozyskano wsparcie dla projektów związanych z ochroną środowiska</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pozyskano środki</w:t>
      </w:r>
      <w:r w:rsidRPr="00207B09">
        <w:rPr>
          <w:rFonts w:ascii="Times New Roman" w:hAnsi="Times New Roman" w:cs="Times New Roman"/>
          <w:bCs/>
          <w:iCs/>
          <w:sz w:val="24"/>
          <w:szCs w:val="24"/>
          <w:lang w:eastAsia="pl-PL"/>
        </w:rPr>
        <w:t xml:space="preserve"> z Funduszy Europejskich</w:t>
      </w:r>
      <w:r w:rsidRPr="00207B09">
        <w:rPr>
          <w:rFonts w:ascii="Times New Roman" w:hAnsi="Times New Roman" w:cs="Times New Roman"/>
          <w:iCs/>
          <w:sz w:val="24"/>
          <w:szCs w:val="24"/>
          <w:lang w:eastAsia="pl-PL"/>
        </w:rPr>
        <w:t xml:space="preserve"> na wsparcie dla projektów związanych z ochroną środowiska</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 ramach jakiego programu pozyskano wsparcie działalności badawczo-rozwojowej</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pozyskano środki</w:t>
      </w:r>
      <w:r w:rsidRPr="00207B09">
        <w:rPr>
          <w:rFonts w:ascii="Times New Roman" w:hAnsi="Times New Roman" w:cs="Times New Roman"/>
          <w:bCs/>
          <w:iCs/>
          <w:sz w:val="24"/>
          <w:szCs w:val="24"/>
          <w:lang w:eastAsia="pl-PL"/>
        </w:rPr>
        <w:t xml:space="preserve"> z Funduszy Europejskich</w:t>
      </w:r>
      <w:r w:rsidRPr="00207B09">
        <w:rPr>
          <w:rFonts w:ascii="Times New Roman" w:hAnsi="Times New Roman" w:cs="Times New Roman"/>
          <w:iCs/>
          <w:sz w:val="24"/>
          <w:szCs w:val="24"/>
          <w:lang w:eastAsia="pl-PL"/>
        </w:rPr>
        <w:t xml:space="preserve"> na </w:t>
      </w:r>
      <w:r w:rsidRPr="00207B09">
        <w:rPr>
          <w:rFonts w:ascii="Times New Roman" w:hAnsi="Times New Roman" w:cs="Times New Roman"/>
          <w:sz w:val="24"/>
          <w:szCs w:val="24"/>
          <w:lang w:eastAsia="pl-PL"/>
        </w:rPr>
        <w:t>wsparcie działalności badawczo-rozwojowej</w:t>
      </w:r>
      <w:r w:rsidRPr="00207B09">
        <w:rPr>
          <w:rFonts w:ascii="Times New Roman" w:hAnsi="Times New Roman" w:cs="Times New Roman"/>
          <w:bCs/>
          <w:iCs/>
          <w:sz w:val="24"/>
          <w:szCs w:val="24"/>
          <w:lang w:eastAsia="pl-PL"/>
        </w:rPr>
        <w:t xml:space="preserve"> </w:t>
      </w:r>
      <w:r w:rsidR="00E717B0">
        <w:rPr>
          <w:rFonts w:ascii="Times New Roman" w:hAnsi="Times New Roman" w:cs="Times New Roman"/>
          <w:bCs/>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lastRenderedPageBreak/>
        <w:t>Czy pozyskano środki</w:t>
      </w:r>
      <w:r w:rsidRPr="00207B09">
        <w:rPr>
          <w:rFonts w:ascii="Times New Roman" w:hAnsi="Times New Roman" w:cs="Times New Roman"/>
          <w:bCs/>
          <w:iCs/>
          <w:sz w:val="24"/>
          <w:szCs w:val="24"/>
          <w:lang w:eastAsia="pl-PL"/>
        </w:rPr>
        <w:t xml:space="preserve"> z Funduszy Europejskich</w:t>
      </w:r>
      <w:r w:rsidRPr="00207B09">
        <w:rPr>
          <w:rFonts w:ascii="Times New Roman" w:hAnsi="Times New Roman" w:cs="Times New Roman"/>
          <w:iCs/>
          <w:sz w:val="24"/>
          <w:szCs w:val="24"/>
          <w:lang w:eastAsia="pl-PL"/>
        </w:rPr>
        <w:t xml:space="preserve"> </w:t>
      </w:r>
      <w:r w:rsidRPr="00207B09">
        <w:rPr>
          <w:rFonts w:ascii="Times New Roman" w:hAnsi="Times New Roman" w:cs="Times New Roman"/>
          <w:sz w:val="24"/>
          <w:szCs w:val="24"/>
          <w:lang w:eastAsia="pl-PL"/>
        </w:rPr>
        <w:t>na szkolenia pracowników</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2011 r. zakończono i przekazano do eksploatacji projekt inwestycyjny „Ograniczenie ilości odpadów w Hucie Miedzi Głogów – zabudowa IV pieca </w:t>
      </w:r>
      <w:proofErr w:type="spellStart"/>
      <w:r w:rsidRPr="00207B09">
        <w:rPr>
          <w:rFonts w:ascii="Times New Roman" w:hAnsi="Times New Roman" w:cs="Times New Roman"/>
          <w:sz w:val="24"/>
          <w:szCs w:val="24"/>
          <w:lang w:eastAsia="pl-PL"/>
        </w:rPr>
        <w:t>Doerschla</w:t>
      </w:r>
      <w:proofErr w:type="spellEnd"/>
      <w:r w:rsidRPr="00207B09">
        <w:rPr>
          <w:rFonts w:ascii="Times New Roman" w:hAnsi="Times New Roman" w:cs="Times New Roman"/>
          <w:sz w:val="24"/>
          <w:szCs w:val="24"/>
          <w:lang w:eastAsia="pl-PL"/>
        </w:rPr>
        <w:t>”, czy był on współfinansowany ze środków Funduszy Europejskich</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Aktualnie KGHM Polska Miedź S.A. realizuje projekt współfinansowany ze środków Funduszy Europejskich</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Wymień dwa przepisy, które regulują odpowiedzialność przedsiębiorcy górniczego za szkody tzw. szkody górnicze</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iCs/>
          <w:sz w:val="24"/>
          <w:szCs w:val="24"/>
          <w:lang w:eastAsia="pl-PL"/>
        </w:rPr>
        <w:t>Czy Kodeks cywilny oraz Prawo geologiczne i górnicze regulują odpowiedzialność przedsiębiorcy górniczego za szkody górnicze</w:t>
      </w:r>
      <w:r w:rsidR="00E717B0">
        <w:rPr>
          <w:rFonts w:ascii="Times New Roman" w:hAnsi="Times New Roman" w:cs="Times New Roman"/>
          <w:iCs/>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Co jest główną przyczyną naruszenia równowagi górotworu?</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eksploatacja górnicza prowadzona przez kopalnie KGHM Polska Miedź S.A. powoduje naruszenie równowagi górotworu</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W oparciu o jaką skalę prowadzi się ocenę wpływu oddziaływania wstrząsów górniczych na budynki oraz liniowe obiekty infrastruktury podziemnej </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 xml:space="preserve">Czy w oparciu o Górniczą Skalę Intensywności </w:t>
      </w:r>
      <w:r w:rsidRPr="00207B09">
        <w:rPr>
          <w:rFonts w:ascii="Times New Roman" w:hAnsi="Times New Roman" w:cs="Times New Roman"/>
          <w:bCs/>
          <w:sz w:val="24"/>
          <w:szCs w:val="24"/>
          <w:lang w:eastAsia="pl-PL"/>
        </w:rPr>
        <w:t>(GSI-2004/11)</w:t>
      </w:r>
      <w:r w:rsidRPr="00207B09">
        <w:rPr>
          <w:rFonts w:ascii="Times New Roman" w:hAnsi="Times New Roman" w:cs="Times New Roman"/>
          <w:sz w:val="24"/>
          <w:szCs w:val="24"/>
          <w:lang w:eastAsia="pl-PL"/>
        </w:rPr>
        <w:t>, posiadającą stopnie od 0 do III prowadzi się ocenę wpływu wstrząsów górniczych na budynki</w:t>
      </w:r>
      <w:r w:rsidR="00E717B0">
        <w:rPr>
          <w:rFonts w:ascii="Times New Roman" w:hAnsi="Times New Roman" w:cs="Times New Roman"/>
          <w:sz w:val="24"/>
          <w:szCs w:val="24"/>
          <w:lang w:eastAsia="pl-PL"/>
        </w:rPr>
        <w:t>?</w:t>
      </w:r>
    </w:p>
    <w:p w:rsidR="005B4C28" w:rsidRPr="00207B09" w:rsidRDefault="005B4C28" w:rsidP="004F355E">
      <w:pPr>
        <w:numPr>
          <w:ilvl w:val="0"/>
          <w:numId w:val="43"/>
        </w:numPr>
        <w:spacing w:after="120"/>
        <w:ind w:left="0" w:firstLine="0"/>
        <w:rPr>
          <w:rFonts w:ascii="Times New Roman" w:hAnsi="Times New Roman" w:cs="Times New Roman"/>
          <w:sz w:val="24"/>
          <w:szCs w:val="24"/>
          <w:lang w:eastAsia="pl-PL"/>
        </w:rPr>
      </w:pPr>
      <w:r w:rsidRPr="00207B09">
        <w:rPr>
          <w:rFonts w:ascii="Times New Roman" w:hAnsi="Times New Roman" w:cs="Times New Roman"/>
          <w:sz w:val="24"/>
          <w:szCs w:val="24"/>
          <w:lang w:eastAsia="pl-PL"/>
        </w:rPr>
        <w:t>Czy postępowanie o naprawienie szkody wszczynane jest na pisemny wniosek poszkodowanego, składany we właściwej kopalni KGHM Polska Miedź S.A.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w Hucie Miedzi Głogów produkuje się katody miedziane?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Jaka jest minimalna zawartość miedzi w produkowanych przez KGHM Polska Miedź S.A.  katodach miedzi? (Można pomylić się o 10%)</w:t>
      </w:r>
      <w:r w:rsidR="00E717B0">
        <w:rPr>
          <w:rFonts w:ascii="Times New Roman" w:hAnsi="Times New Roman" w:cs="Times New Roman"/>
          <w:sz w:val="24"/>
          <w:szCs w:val="24"/>
        </w:rPr>
        <w:t>?</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 jest podstawowy produkt miedziany produkowany w hutach KGHM Polska Miedź S.A.?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Katody miedziane produkowane przez KGHM Polska Miedź S.A. potwierdzone są certyfikatem giełdy metali. Jaka to giełda?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Jaką literą oznaczony jest gatunek katod miedzianych produkowanych przez KGHM Polska Miedź S.A.? A, B czy C?</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Która huta produkuje walcówkę miedzianą?</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której hucie produkowana jest walcówka: w HM „Głogów” czy w HM „Cedynia”?</w:t>
      </w:r>
    </w:p>
    <w:p w:rsidR="00E717B0" w:rsidRDefault="005B4C28" w:rsidP="00E717B0">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walcówkę miedzianą można wykorzystać jako kable energetyczne?</w:t>
      </w:r>
    </w:p>
    <w:p w:rsidR="005B4C28" w:rsidRPr="00E717B0" w:rsidRDefault="005B4C28" w:rsidP="00E717B0">
      <w:pPr>
        <w:numPr>
          <w:ilvl w:val="0"/>
          <w:numId w:val="43"/>
        </w:numPr>
        <w:spacing w:after="120"/>
        <w:ind w:left="0" w:firstLine="0"/>
        <w:rPr>
          <w:rFonts w:ascii="Times New Roman" w:hAnsi="Times New Roman" w:cs="Times New Roman"/>
          <w:sz w:val="24"/>
          <w:szCs w:val="24"/>
        </w:rPr>
      </w:pPr>
      <w:r w:rsidRPr="00E717B0">
        <w:rPr>
          <w:rFonts w:ascii="Times New Roman" w:hAnsi="Times New Roman" w:cs="Times New Roman"/>
          <w:sz w:val="24"/>
          <w:szCs w:val="24"/>
        </w:rPr>
        <w:t>Czy walcówkę miedzianą można wykorzystać jako przewody instalacyjne?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 kształt w przekroju mają wlewki miedziane produkowane w HM „Legnica”?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KGHM Polska Miedź S.A. produkuje wlewki miedziane odtlenione?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KGHM Polska Miedź S.A. produkuje wlewki miedziane z zawartością fosforu?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dokończyć zdanie: Huta Miedzi „Cedynia” znajduje się  w miejscowości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w HM „Głogów” produkuje się srebro w postaci wlewków i granulatu czy tylko granulatu?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Jakiego rodzaju rafinacji poddaje się srebro w HM „Głogów”?</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Ile procent srebra mają w swym składzie wlewki i granule srebra produkowane przez KGHM Polska Miedź S.A.? Można pomylić się o 10 %.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Jaki jest symbol pierwiastka srebra?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tablicy Mendelejewa srebro ma symbol Ag czy Au?</w:t>
      </w:r>
      <w:r w:rsidRPr="00207B09">
        <w:rPr>
          <w:rFonts w:ascii="Times New Roman" w:hAnsi="Times New Roman" w:cs="Times New Roman"/>
          <w:sz w:val="24"/>
          <w:szCs w:val="24"/>
        </w:rPr>
        <w:tab/>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 symbol ma pierwiastek miedzi?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Jaką postać ma złoto produkowane przez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 symbol ma pierwiastek złota?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KGHM. sprzedaje ren metaliczny – ma on postać </w:t>
      </w:r>
      <w:proofErr w:type="spellStart"/>
      <w:r w:rsidRPr="00207B09">
        <w:rPr>
          <w:rFonts w:ascii="Times New Roman" w:hAnsi="Times New Roman" w:cs="Times New Roman"/>
          <w:sz w:val="24"/>
          <w:szCs w:val="24"/>
        </w:rPr>
        <w:t>pelet</w:t>
      </w:r>
      <w:proofErr w:type="spellEnd"/>
      <w:r w:rsidRPr="00207B09">
        <w:rPr>
          <w:rFonts w:ascii="Times New Roman" w:hAnsi="Times New Roman" w:cs="Times New Roman"/>
          <w:sz w:val="24"/>
          <w:szCs w:val="24"/>
        </w:rPr>
        <w:t>. W jakim kolorze?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Która huta KGHM produkuje ołów rafinowany?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dokończyć zdanie: Ołów rafinowany sprzedawany prze KGHM. przeznaczony jest do produkcji tlenków ołowiu oraz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Wśród produktów wytwarzanych przez KGHM znajduje się też kwas. Jaki to jest kwas?</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kwas siarkowy ma zapach?</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 kolor ma kwas siarkowy?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kwas siarkowy ma zastosowanie w produkcji materiałów wybuchowych?</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 zabarwienie ma siarczan miedzi?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Siarczan miedzi ma właściwości grzybobójcze. Czy ma też działanie bakteriobójcze?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których zakładach górniczych KGHM wydobywa się sól kamienną?</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Do czego wykorzystywana jest sól kamienna produkowaną przez KGHM poza przemysłem chemicznym i garbarskim?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 są podstawowe dwa produkty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Która z trzech hut KGHM nie produkuje katod miedzianych?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Na którym  miejscu w klasyfikacji największych producentów miedzi górniczej na świecie znalazła się KGHM </w:t>
      </w:r>
      <w:r w:rsidR="00E717B0">
        <w:rPr>
          <w:rFonts w:ascii="Times New Roman" w:hAnsi="Times New Roman" w:cs="Times New Roman"/>
          <w:sz w:val="24"/>
          <w:szCs w:val="24"/>
        </w:rPr>
        <w:t>w 2014</w:t>
      </w:r>
      <w:r w:rsidRPr="00207B09">
        <w:rPr>
          <w:rFonts w:ascii="Times New Roman" w:hAnsi="Times New Roman" w:cs="Times New Roman"/>
          <w:sz w:val="24"/>
          <w:szCs w:val="24"/>
        </w:rPr>
        <w:t xml:space="preserve"> roku?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którym  miejscu w klasyfikacji największych producentów miedzi rafinowanej na świecie znalazła s</w:t>
      </w:r>
      <w:r w:rsidR="00E717B0">
        <w:rPr>
          <w:rFonts w:ascii="Times New Roman" w:hAnsi="Times New Roman" w:cs="Times New Roman"/>
          <w:sz w:val="24"/>
          <w:szCs w:val="24"/>
        </w:rPr>
        <w:t>ię KGHM Polska Miedź S.A. w 2014</w:t>
      </w:r>
      <w:r w:rsidRPr="00207B09">
        <w:rPr>
          <w:rFonts w:ascii="Times New Roman" w:hAnsi="Times New Roman" w:cs="Times New Roman"/>
          <w:sz w:val="24"/>
          <w:szCs w:val="24"/>
        </w:rPr>
        <w:t xml:space="preserve"> roku?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którym  miejscu w klasyfikacji największych producentów srebra na świecie znalazła s</w:t>
      </w:r>
      <w:r w:rsidR="00E717B0">
        <w:rPr>
          <w:rFonts w:ascii="Times New Roman" w:hAnsi="Times New Roman" w:cs="Times New Roman"/>
          <w:sz w:val="24"/>
          <w:szCs w:val="24"/>
        </w:rPr>
        <w:t>ię KGHM Polska Miedź S.A. w 2014</w:t>
      </w:r>
      <w:r w:rsidRPr="00207B09">
        <w:rPr>
          <w:rFonts w:ascii="Times New Roman" w:hAnsi="Times New Roman" w:cs="Times New Roman"/>
          <w:sz w:val="24"/>
          <w:szCs w:val="24"/>
        </w:rPr>
        <w:t xml:space="preserve"> roku?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Największym producentem miedzi górniczej na świecie jest państwowy koncern </w:t>
      </w:r>
      <w:proofErr w:type="spellStart"/>
      <w:r w:rsidRPr="00207B09">
        <w:rPr>
          <w:rFonts w:ascii="Times New Roman" w:hAnsi="Times New Roman" w:cs="Times New Roman"/>
          <w:sz w:val="24"/>
          <w:szCs w:val="24"/>
        </w:rPr>
        <w:t>Codelco</w:t>
      </w:r>
      <w:proofErr w:type="spellEnd"/>
      <w:r w:rsidRPr="00207B09">
        <w:rPr>
          <w:rFonts w:ascii="Times New Roman" w:hAnsi="Times New Roman" w:cs="Times New Roman"/>
          <w:sz w:val="24"/>
          <w:szCs w:val="24"/>
        </w:rPr>
        <w:t>. Do jakiego państwa należy ten koncern?</w:t>
      </w:r>
    </w:p>
    <w:p w:rsidR="005B4C28" w:rsidRPr="00E717B0" w:rsidRDefault="005B4C28" w:rsidP="00E717B0">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Największym producentem miedzi górniczej na świecie jest państwowy koncern </w:t>
      </w:r>
      <w:proofErr w:type="spellStart"/>
      <w:r w:rsidRPr="00207B09">
        <w:rPr>
          <w:rFonts w:ascii="Times New Roman" w:hAnsi="Times New Roman" w:cs="Times New Roman"/>
          <w:sz w:val="24"/>
          <w:szCs w:val="24"/>
        </w:rPr>
        <w:t>Codelco</w:t>
      </w:r>
      <w:proofErr w:type="spellEnd"/>
      <w:r w:rsidRPr="00207B09">
        <w:rPr>
          <w:rFonts w:ascii="Times New Roman" w:hAnsi="Times New Roman" w:cs="Times New Roman"/>
          <w:sz w:val="24"/>
          <w:szCs w:val="24"/>
        </w:rPr>
        <w:t>. Do którego  państwa należy ten koncern – Chile czy Argentyny?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brzmi górnicze pozdrowienie?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nazywa się górnicze święto?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dawniej istniał zwyczaj pisania nazwy święta Barbórka przez „u” otwarte?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której miejscowości powiatu polkowickiego obchodzone są uroczystości rocznicy odkrycia złóż miedzi na Dolnym Śląsku?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Którego dnia roku przypada rocznica odkrycia złóż miedzi na Dolnym Śląsku?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jakim miesiącu obchodzona jest rocznica odkrycia złóż miedzi na Dolnym Śląsku?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W pobliżu jakiego szybu obchodzona jest co roku uroczysta rocznica odkrycia złóż miedzi na Dolnym Śląsku?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pobliżu którego szybu obchodzona jest co roku uroczysta rocznica odkrycia złóż miedzi na Dolnym Śląsku – SW-1 czy SW-3?</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Pod czyim pomnikiem w czasie rocznicy odkrycia złóż miedzi składane są kwiaty w Lubinie?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Przez co dokonuje się tradycyjnego skoku podczas karczm piwnych?</w:t>
      </w:r>
    </w:p>
    <w:p w:rsidR="005B4C28" w:rsidRPr="00207B09" w:rsidRDefault="00E717B0" w:rsidP="004F355E">
      <w:pPr>
        <w:numPr>
          <w:ilvl w:val="0"/>
          <w:numId w:val="43"/>
        </w:numPr>
        <w:spacing w:after="120"/>
        <w:ind w:left="0" w:firstLine="0"/>
        <w:rPr>
          <w:rFonts w:ascii="Times New Roman" w:hAnsi="Times New Roman" w:cs="Times New Roman"/>
          <w:sz w:val="24"/>
          <w:szCs w:val="24"/>
        </w:rPr>
      </w:pPr>
      <w:r>
        <w:rPr>
          <w:rFonts w:ascii="Times New Roman" w:hAnsi="Times New Roman" w:cs="Times New Roman"/>
          <w:sz w:val="24"/>
          <w:szCs w:val="24"/>
        </w:rPr>
        <w:t>.</w:t>
      </w:r>
      <w:r w:rsidR="005B4C28" w:rsidRPr="00207B09">
        <w:rPr>
          <w:rFonts w:ascii="Times New Roman" w:hAnsi="Times New Roman" w:cs="Times New Roman"/>
          <w:sz w:val="24"/>
          <w:szCs w:val="24"/>
        </w:rPr>
        <w:t>Przez co dokonuje się tradycyjnego skoku podczas karczm piwnych – przez kilof czy przez skórę?</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Jaka broń ręczna wręczana jest honorowo zasłużonym górnikom?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Która broń ręczna wręczana jest honorowo zasłużonym górnikom – szpada czy szabla?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przełomie których wieków żyła Św. Barbara?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przełomie których wieków żyła Św. Barbara – III i IV czy IX i X?</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Jaką śmiercią zginęła Św. Barbara?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Św. Barbara zginęła ścięta toporem?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Kto dokonał egzekucji Św. Barbary?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Kto dokonał egzekucji Św. Barbary – jej brat czy jej ojciec?</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Za co Św. Barbara została pozbawiona życia?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Co stało się z Dioskurem, ojcem Św. Barbary, po wykonaniu przez niego egzekucji na córce?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Co stało się z Dioskurem, ojcem Św. Barbary, po wykonaniu przez niego egzekucji na córce – uciekł za granicę czy poraził go piorun?</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dokończyć zdanie: Święta Barbara jest patronką ludzi „narażonych na…”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wybrać prawidłowe zakończenie zdania: Święta Barbara jest patronką ludzi „narażonych na…” trzęsienie ziemi czy wybuchy?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jaki dzień roku przypada górnicze święto Barbórka?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Kto jest duchem kopalnianych podziemi?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Skarbek, duch podziemi, to brodaty starzec czy widmo młodego górnika?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Skarbnik jest dobrym opiekunem pracujących pod ziemią, czy bywa również mściwym władcą dusz górników, którzy zginęli w kopalni?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Kto, według legendy, jest właścicielem skarbów i kruszców w kopalni?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wymienić dwie barwy górnicze.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Czy barwy górnicze to czerń i zieleń czy czerń i brąz?</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Co symbolizuje czerń w barwach górniczych?</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Co symbolizuje czerń w barwach górniczych – kolor węgla czy ciemność podziemi?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Co symbolizuje zieleń w barwach górniczych?</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 nazywani są w tradycji adepci do stanu górniczego?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Adepci do stanu górniczego nazywani są w tradycji kretami czy lisami?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nazywa się górnika, który w uroczystym korowodzie prowadzi adeptów do stanu górniczego?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 xml:space="preserve"> Czy lis-major to tradycyjna nazwa skóry, przez którą skaczą adepci do stanu górniczego czy osoba, która wiedzie owych adeptów w korowodzie?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inaczej nazywana była skóra górnicza?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Wymień jeden ze sposobów wykorzystania skóry górniczej w pracy w kopalni.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Przed czym małą chronić skóra górnicza, gdy górnik zakładał ją na plecy?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Co jest symbolem przyjęcia stanu górniczego?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dokończyć wers Hymnu górniczego: „Niech żyje nam…”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Dla kogo lub czego według górniczego hymnu górnicy znoszą trud swej pracy?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 dwa dźwięki według górniczego hymnu wzywają górników do pracy?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Jaki jest drugi z dźwięków wymienionych w hymnie górniczym, oprócz dzwonka z wieży, wzywający górników do pracy?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dokąd w pierwszej kolejności  4 grudnia maszerowali górnicy ze sztandarem i orkiestrą?</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 dawniej nazywano górników?</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 inaczej nazywa się tradycyjne spotkanie gwareckie/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Jakie naczynie tradycyjnie projektowane jest każdorazowo z okazji karczmy piwnej?</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nazywane jest spotkanie będące odpowiednikiem karczmy piwnej, organizowane dla damskiego grona?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dokończyć zdanie: spotkanie, będące odpowiednikiem karczmy piwnej, organizowane dla damskiego grona to comber…</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 nazywa się tradycyjny galowy strój górniczy?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jakim kraju wprowadzono mundur pierwszy mundur górniczy?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kraju wprowadzono mundur pierwszy mundur górniczy – w Niemczech czy w Czechach?</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Oprócz górniczego munduru galowego istnieje również mundur służbowy. W jakim jest on kolorze?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Oprócz górniczego munduru galowego istnieje również mundur służbowy. W jakim jest on kolorze – białym czy stalowym?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Jak nazywa się dokument przewidujący specjalne przywileje i wyróżnienia w zakresie płac, praw honorowych, opieki socjalnej i zdrowotnej, emerytur i wypoczynku górników, wprowadzone Uchwałą Rady Ministrów z 30 listopada 1949 r.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Czy słowo </w:t>
      </w:r>
      <w:proofErr w:type="spellStart"/>
      <w:r w:rsidRPr="00207B09">
        <w:rPr>
          <w:rFonts w:ascii="Times New Roman" w:hAnsi="Times New Roman" w:cs="Times New Roman"/>
          <w:sz w:val="24"/>
          <w:szCs w:val="24"/>
        </w:rPr>
        <w:t>felezunek</w:t>
      </w:r>
      <w:proofErr w:type="spellEnd"/>
      <w:r w:rsidRPr="00207B09">
        <w:rPr>
          <w:rFonts w:ascii="Times New Roman" w:hAnsi="Times New Roman" w:cs="Times New Roman"/>
          <w:sz w:val="24"/>
          <w:szCs w:val="24"/>
        </w:rPr>
        <w:t xml:space="preserve"> oznacza podział pracy czy wyposażenie górnika?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szychta górnicza to inaczej wynagrodzenie górnika czy praca górnika?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Który ze stopni górniczych jest wyższy – generalny dyrektor górnictwa czy generalny dyrektor górniczy?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Który ze stopni górniczych jest wyższy – technik górniczy czy inżynier górniczy?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Liczbą jakich symboli różnią się od siebie stopnie górnicze?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Kto nosi czerwony pióropusz przy górniczym mundurze galowym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Jakiego koloru pióropusz nosi przy galowym mundurze członek orkiestry górniczej?</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generalni dyrektorzy górnictwa i górniczy mają pióropusze w kolorze zielonym?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Jakiego koloru pióropusz noszą inżynierowie górniczy?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Jaki stopień górniczy oznaczony jest jednym paskiem ząbkowanym na patce munduru galowego?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Który dzień roku jest tradycyjnym świętem hutników?</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 dzień roku świętują hutnicy – 4 grudnia czy 4 maja?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 nazywa się hutnicze święto?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 kolor ma tradycyjny hutniczy strój?</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Jakiej tradycyjnej symbolicznej czynności, oprócz ślubowania, dokonywali przyjmowani do bractwa hutników?</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Jakiej tradycyjnej symbolicznej czynności, oprócz ślubowania, dokonywali przyjmowani do bractwa hutników – rozpalenia pieca czy odlewu?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Który święty jest patronem hutników?</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roku Fundacja Polska Miedź rozpoczęła działalność publiczną?</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Czy w swoim  statutowym zakresie celów swej działalności Fundacja zawarła również współpracę z Polonią i wspieranie inicjatyw międzynarodowych?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podać jeden z dwóch sposobów, którymi każdy może wesprzeć finansowo Fundację.</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o darowizny z Fundacji mogą zbiegać tylko instytucje?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Jakiej miejscowości ma swoją siedzibę Fundacja?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Fundacja prowadzi działalność gospodarczą?</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Który dokument określa szczegółowe zasady przyznawania darowizn przez Fundację: regulamin  czy protokół?</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Co , oprócz wypełnienia wniosku o przyznanie darowizny oraz załączenia do niego potrzebnych dokumentów, powinien wykonać wnioskujący?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Fundacja wspiera gminy w ich działalności społecznej?</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10.Czy Fundacja publikuje wykaz swoich darowizn dla instytucji?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celem przyznawania darowizn przez Fundację mogą być kultura i oświata?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obowiązki członków Zarządu Fundacji oraz sekretarza są realizowane społecznie?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Fundacja udziela pożyczek?</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Jaka firma jest założycielem Fundacji Polska Miedź?</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osoba niepełnoletnia może złożyć wniosek o darowiznę do Fundacji?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za osobę niepełnoletnią wniosek do Fundacji może złożyć rodzic?</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Ile razy w roku Fundacja rozpatruje wnioski o darowizny?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Fundacja przekazuje co roku darowiznę dla Stowarzyszenia Bieg Piastów, organizującego uznane biegi narciarskie. W jakiej miejscowości odbywa się ta impreza sportowa?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Czym zajmuje się „MCZ” S.A., która jest spółką należącą do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rozwinąć skrót nazwy „MCZ” S.A.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Która nazwa jest rozwinięciem skrótu „MCZ”: Miedziowe Centrum Zakładowe czy Miedziowe Centrum  Zdrowia?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Czy MCZ ma też przychodnię w Głogowie?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Wymień przynajmniej dwie miejscowości, w których swoje przychodnie ma MCZ.</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KGHM Metraco S.A. zajmuje się handlem także złomem miedzi?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Czym zajmuje się spółka KGHM Metraco?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jakiej miejscowości ma swoją siedzibę KGHM Metraco S.A.?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której miejscowości ma swoją siedzibę KGHM Metraco S.A. w Lubinie czy w Legnicy?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Czym zajmuje się spółka KGHM </w:t>
      </w:r>
      <w:proofErr w:type="spellStart"/>
      <w:r w:rsidRPr="00207B09">
        <w:rPr>
          <w:rFonts w:ascii="Times New Roman" w:hAnsi="Times New Roman" w:cs="Times New Roman"/>
          <w:sz w:val="24"/>
          <w:szCs w:val="24"/>
        </w:rPr>
        <w:t>Cuprum</w:t>
      </w:r>
      <w:proofErr w:type="spellEnd"/>
      <w:r w:rsidRPr="00207B09">
        <w:rPr>
          <w:rFonts w:ascii="Times New Roman" w:hAnsi="Times New Roman" w:cs="Times New Roman"/>
          <w:sz w:val="24"/>
          <w:szCs w:val="24"/>
        </w:rPr>
        <w:t xml:space="preserve"> – CBR? Wymień choć jedną działalności spółki.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Produkcją jakich instrumentów zajmuje się KGHM </w:t>
      </w:r>
      <w:proofErr w:type="spellStart"/>
      <w:r w:rsidRPr="00207B09">
        <w:rPr>
          <w:rFonts w:ascii="Times New Roman" w:hAnsi="Times New Roman" w:cs="Times New Roman"/>
          <w:sz w:val="24"/>
          <w:szCs w:val="24"/>
        </w:rPr>
        <w:t>Cuprum</w:t>
      </w:r>
      <w:proofErr w:type="spellEnd"/>
      <w:r w:rsidRPr="00207B09">
        <w:rPr>
          <w:rFonts w:ascii="Times New Roman" w:hAnsi="Times New Roman" w:cs="Times New Roman"/>
          <w:sz w:val="24"/>
          <w:szCs w:val="24"/>
        </w:rPr>
        <w:t xml:space="preserve"> – CBR?</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Produkcją których instrumentów zajmuje się KGHM </w:t>
      </w:r>
      <w:proofErr w:type="spellStart"/>
      <w:r w:rsidRPr="00207B09">
        <w:rPr>
          <w:rFonts w:ascii="Times New Roman" w:hAnsi="Times New Roman" w:cs="Times New Roman"/>
          <w:sz w:val="24"/>
          <w:szCs w:val="24"/>
        </w:rPr>
        <w:t>Cuprum</w:t>
      </w:r>
      <w:proofErr w:type="spellEnd"/>
      <w:r w:rsidRPr="00207B09">
        <w:rPr>
          <w:rFonts w:ascii="Times New Roman" w:hAnsi="Times New Roman" w:cs="Times New Roman"/>
          <w:sz w:val="24"/>
          <w:szCs w:val="24"/>
        </w:rPr>
        <w:t xml:space="preserve"> – CBR – wydobywczych czy pomiarowych?</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Co oznacza skrót CBR w nazwie KGHM </w:t>
      </w:r>
      <w:proofErr w:type="spellStart"/>
      <w:r w:rsidRPr="00207B09">
        <w:rPr>
          <w:rFonts w:ascii="Times New Roman" w:hAnsi="Times New Roman" w:cs="Times New Roman"/>
          <w:sz w:val="24"/>
          <w:szCs w:val="24"/>
        </w:rPr>
        <w:t>Cuprum</w:t>
      </w:r>
      <w:proofErr w:type="spellEnd"/>
      <w:r w:rsidRPr="00207B09">
        <w:rPr>
          <w:rFonts w:ascii="Times New Roman" w:hAnsi="Times New Roman" w:cs="Times New Roman"/>
          <w:sz w:val="24"/>
          <w:szCs w:val="24"/>
        </w:rPr>
        <w:t xml:space="preserve"> – CBR?</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Czy skrót CBR w nazwie KGHM </w:t>
      </w:r>
      <w:proofErr w:type="spellStart"/>
      <w:r w:rsidRPr="00207B09">
        <w:rPr>
          <w:rFonts w:ascii="Times New Roman" w:hAnsi="Times New Roman" w:cs="Times New Roman"/>
          <w:sz w:val="24"/>
          <w:szCs w:val="24"/>
        </w:rPr>
        <w:t>Cuprum</w:t>
      </w:r>
      <w:proofErr w:type="spellEnd"/>
      <w:r w:rsidRPr="00207B09">
        <w:rPr>
          <w:rFonts w:ascii="Times New Roman" w:hAnsi="Times New Roman" w:cs="Times New Roman"/>
          <w:sz w:val="24"/>
          <w:szCs w:val="24"/>
        </w:rPr>
        <w:t xml:space="preserve"> – CBR: Centrum Badań i Rozwoju czy Centrum Badawczo-Rozwojowe?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W jakiej miejscowości swoją siedzibę ma KGHM </w:t>
      </w:r>
      <w:proofErr w:type="spellStart"/>
      <w:r w:rsidRPr="00207B09">
        <w:rPr>
          <w:rFonts w:ascii="Times New Roman" w:hAnsi="Times New Roman" w:cs="Times New Roman"/>
          <w:sz w:val="24"/>
          <w:szCs w:val="24"/>
        </w:rPr>
        <w:t>Cuprum</w:t>
      </w:r>
      <w:proofErr w:type="spellEnd"/>
      <w:r w:rsidRPr="00207B09">
        <w:rPr>
          <w:rFonts w:ascii="Times New Roman" w:hAnsi="Times New Roman" w:cs="Times New Roman"/>
          <w:sz w:val="24"/>
          <w:szCs w:val="24"/>
        </w:rPr>
        <w:t xml:space="preserve"> –CBR?</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W którym mieście swoją siedzibę ma KGHM </w:t>
      </w:r>
      <w:proofErr w:type="spellStart"/>
      <w:r w:rsidRPr="00207B09">
        <w:rPr>
          <w:rFonts w:ascii="Times New Roman" w:hAnsi="Times New Roman" w:cs="Times New Roman"/>
          <w:sz w:val="24"/>
          <w:szCs w:val="24"/>
        </w:rPr>
        <w:t>Cuprum</w:t>
      </w:r>
      <w:proofErr w:type="spellEnd"/>
      <w:r w:rsidRPr="00207B09">
        <w:rPr>
          <w:rFonts w:ascii="Times New Roman" w:hAnsi="Times New Roman" w:cs="Times New Roman"/>
          <w:sz w:val="24"/>
          <w:szCs w:val="24"/>
        </w:rPr>
        <w:t xml:space="preserve"> –CBR w Głogowie czy  we Wrocławiu?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Czym zarządza KGHM TFI S.A.?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KGHM TFI S.A. zarządza funduszami inwestycyjnymi czy zasobami ludzkimi?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jakiej miejscowości swoją siedzibę ma spółka KGHM TFI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mieście swoją siedzibę ma spółka KGHM TFI we Wrocławiu czy w Lubinie?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rozwinąć skróconą nazwę KGHM TFI S.A. (chodzi o literki TFI w nazwie)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roku powstało KGHM TFI S.A.?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roku powstało KGHM TFI S.A. – w 2007 czy w 2009?</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czym polega uczestnictwo w funduszach zarządzanych przez KGHM TFI S.A.?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Na czym polega uczestnictwo w funduszach zarządzanych przez KGHM TFI S.A. –na zakupie certyfikatów inwestycyjnych czy akcji emitowanych przez fundusz?</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spółka Pol-Miedź Trans zajmuje się tylko transportem czy też sprzedażą paliw?</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dokończyć zdanie: spółka Pol-Miedź Trans zajmuje transportem drogowym, towarowym i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Wymień przynajmniej dwa rodzaje transportu, jakim zajmuje się spółka Pol-Miedź Trans</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jakiej miejscowości swoją siedzibę ma spółka Pol-Miedź Trans?</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jakiej miejscowości swoją siedzibę ma spółka Pol-Miedź Trans w Lubinie czy w Głogowie?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Pol-Miedź Trans zajmuje się też  przewozem osób?</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Iloma lokomotywami dysponuje Oddział Transportu Kolejowego Pol-Miedź Trans? Można pomylić się o 10</w:t>
      </w:r>
      <w:r w:rsidR="00E717B0">
        <w:rPr>
          <w:rFonts w:ascii="Times New Roman" w:hAnsi="Times New Roman" w:cs="Times New Roman"/>
          <w:sz w:val="24"/>
          <w:szCs w:val="24"/>
        </w:rPr>
        <w:t>.</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Iloma wagonami dysponuje Oddział Transportu Kolejowego Pol-Miedź Trans? Można pomylić się </w:t>
      </w:r>
      <w:r w:rsidR="00E717B0">
        <w:rPr>
          <w:rFonts w:ascii="Times New Roman" w:hAnsi="Times New Roman" w:cs="Times New Roman"/>
          <w:sz w:val="24"/>
          <w:szCs w:val="24"/>
        </w:rPr>
        <w:t xml:space="preserve">o </w:t>
      </w:r>
      <w:r w:rsidRPr="00207B09">
        <w:rPr>
          <w:rFonts w:ascii="Times New Roman" w:hAnsi="Times New Roman" w:cs="Times New Roman"/>
          <w:sz w:val="24"/>
          <w:szCs w:val="24"/>
        </w:rPr>
        <w:t>50.</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roku powstał Zakład Transportu działający przy rozwijającym się kombinacie, który w dalszej historii przekształcił się w Pol-Miedź Trans?</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Wśród grupy kapitałowej KGHM znajduje się klub sportowy. Co to za klub?</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Zagłębie Lubin dwa razy było mistrzem polski – proszę podać lata, w których klub zdobył ten tytuł.</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Jakie trzy barwy ma klub Zagłębie Lubin?</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Zagłębie Lubin po raz pierwszy zostało Mistrzem Polski w 1991 roku. W którym roku powtórzył się ten sukces?</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brzmiała pierwsza nazwa klubu „Zagłębie” Lubin?</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brzmiała pierwsza nazwa klubu „Zagłębie” Lubin: „Zawisza” Lubin czy „Kombinat” Lubin?</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nazywa się obecny I trener „Zagłębia” Lubin?</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 „Zagłębie” Lubin ma też drużynę kobiecą?</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Jaką nazwę ma spółka, która należy do Grupy Kapitałowej  KGHM i zajmuje się wytwarzaniem, dystrybucją i sprzedażą energii elektrycznej oraz cieplnej?</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Spółka „Energetyka” od kilku lat wspiera Miejski Klub Bokserski z Lubina. Jaką nazwę obecnie nosi ten klub?</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„Energetyka” została doceniona  już dwa razy certyfikatem za terminowe regulowanie zobowiązań, poszanowanie ekologii i praw konsumenta. Jak nazywa się ten certyfikat?</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brzmi pełna nazwa spółki Pebeka?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Instytut Nowoczesnego Biznesu stworzył ranking firm mogących poszczycić się największym wzrostem wartości rynkowej w porównaniu do poprzedzającego roku. Pebeka znalazła się w 2013 roku w  grupie takich firm. Jaki tytuł uzyskała spółka?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Instytut Nowoczesnego Biznesu stworzył ranking firm mogących poszczycić się największym wzrostem wartości rynkowej w porównaniu do poprzedzającego roku. Pebeka znalazła się w 2013 roku w  grupie takich firm. Jaki tytuł uzyskała spółka – Jaguara Biznesu czy Geparda Biznesu?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Zdobyte przez </w:t>
      </w:r>
      <w:proofErr w:type="spellStart"/>
      <w:r w:rsidRPr="00207B09">
        <w:rPr>
          <w:rFonts w:ascii="Times New Roman" w:hAnsi="Times New Roman" w:cs="Times New Roman"/>
          <w:sz w:val="24"/>
          <w:szCs w:val="24"/>
        </w:rPr>
        <w:t>PeBeKa</w:t>
      </w:r>
      <w:proofErr w:type="spellEnd"/>
      <w:r w:rsidRPr="00207B09">
        <w:rPr>
          <w:rFonts w:ascii="Times New Roman" w:hAnsi="Times New Roman" w:cs="Times New Roman"/>
          <w:sz w:val="24"/>
          <w:szCs w:val="24"/>
        </w:rPr>
        <w:t xml:space="preserve"> doświadczenie w realizacji tuneli i górnicze doświadczenie w budownictwie podziemnym pozwoliło  spółce na wsparcie w realizacji pewnego wielkiego warszawskiego przedsięwzięcia. Co budowała w stolicy </w:t>
      </w:r>
      <w:proofErr w:type="spellStart"/>
      <w:r w:rsidRPr="00207B09">
        <w:rPr>
          <w:rFonts w:ascii="Times New Roman" w:hAnsi="Times New Roman" w:cs="Times New Roman"/>
          <w:sz w:val="24"/>
          <w:szCs w:val="24"/>
        </w:rPr>
        <w:t>PeBeKa</w:t>
      </w:r>
      <w:proofErr w:type="spellEnd"/>
      <w:r w:rsidRPr="00207B09">
        <w:rPr>
          <w:rFonts w:ascii="Times New Roman" w:hAnsi="Times New Roman" w:cs="Times New Roman"/>
          <w:sz w:val="24"/>
          <w:szCs w:val="24"/>
        </w:rPr>
        <w:t>?</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Zdobyte przez </w:t>
      </w:r>
      <w:proofErr w:type="spellStart"/>
      <w:r w:rsidRPr="00207B09">
        <w:rPr>
          <w:rFonts w:ascii="Times New Roman" w:hAnsi="Times New Roman" w:cs="Times New Roman"/>
          <w:sz w:val="24"/>
          <w:szCs w:val="24"/>
        </w:rPr>
        <w:t>PeBeKa</w:t>
      </w:r>
      <w:proofErr w:type="spellEnd"/>
      <w:r w:rsidRPr="00207B09">
        <w:rPr>
          <w:rFonts w:ascii="Times New Roman" w:hAnsi="Times New Roman" w:cs="Times New Roman"/>
          <w:sz w:val="24"/>
          <w:szCs w:val="24"/>
        </w:rPr>
        <w:t xml:space="preserve"> doświadczenie w realizacji tuneli i górnicze doświadczenie w budownictwie podziemnym pozwoliło  spółce na wsparcie w realizacji pewnego wielkiego warszawskiego przedsięwzięcia. Co budowała w stolicy </w:t>
      </w:r>
      <w:proofErr w:type="spellStart"/>
      <w:r w:rsidRPr="00207B09">
        <w:rPr>
          <w:rFonts w:ascii="Times New Roman" w:hAnsi="Times New Roman" w:cs="Times New Roman"/>
          <w:sz w:val="24"/>
          <w:szCs w:val="24"/>
        </w:rPr>
        <w:t>PeBeKa</w:t>
      </w:r>
      <w:proofErr w:type="spellEnd"/>
      <w:r w:rsidRPr="00207B09">
        <w:rPr>
          <w:rFonts w:ascii="Times New Roman" w:hAnsi="Times New Roman" w:cs="Times New Roman"/>
          <w:sz w:val="24"/>
          <w:szCs w:val="24"/>
        </w:rPr>
        <w:t xml:space="preserve"> – stadion narodowy czy metro?</w:t>
      </w:r>
    </w:p>
    <w:p w:rsidR="005B4C28" w:rsidRPr="00207B09" w:rsidRDefault="00DF33DC"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w:t>
      </w:r>
      <w:r w:rsidR="005B4C28" w:rsidRPr="00207B09">
        <w:rPr>
          <w:rFonts w:ascii="Times New Roman" w:hAnsi="Times New Roman" w:cs="Times New Roman"/>
          <w:sz w:val="24"/>
          <w:szCs w:val="24"/>
        </w:rPr>
        <w:t>edną ze spółek kapitałowych KGHM jest CBJ. Proszę rozwinąć skróconą nazwę spółki.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Jedną ze spółek kapitałowych KGHM jest CBJ. Proszę dokończyć pełną  nazwę spółki: Centrum Badań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CBJ ma laboratoria w czterech miastach LGOM. Proszę wymienić te miasta.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CBJ ma laboratoria w czterech miastach LGOM. Proszę wymienić przynajmniej dwa spośród tych miast.</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roku powstało CBJ?</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którym roku powstało CBJ: w 1996 czy 2006?</w:t>
      </w:r>
    </w:p>
    <w:p w:rsidR="005B4C28" w:rsidRPr="00E717B0" w:rsidRDefault="005B4C28" w:rsidP="00E717B0">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Czym zajmuje się spółka ZANAM – proszę wymienić choć jedną dziedzin.</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jakiej miejscowości swoją siedzibę ma spółka ZANAM?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której miejscowości swoją siedzibę ma spółka ZANAM – w Lubinie czy w Polkowicach?</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W 2012 roku ZANAM otrzymał nagrodę im. Stanisława Staszica – jak nazywa się ta nagroda?</w:t>
      </w:r>
    </w:p>
    <w:p w:rsidR="005B4C28" w:rsidRPr="00E717B0" w:rsidRDefault="005B4C28" w:rsidP="00E717B0">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W 2012 roku ZANAM otrzymał nagrodę im. Stanisława Staszica – jak nazywa się ta nagroda – Laur Innowacyjności czy Laur Przedsiębiorczości?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Przedsiębiorstwo Handlowo - Produkcyjne "Mercus" sp. z  o.o. należy również do Grupy Kapitałowej KGHM. W jakiej miejscowości ma swoją siedzibę ta spółka?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Mercus zajmuje się między innymi produkcja wiązek elektrycznych. Czy do działań spółki należy też handel meblami i serwis samochodów?</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Jaka jest pełna nazwa spółki INOVA, należącej do Grupy Kapitałowej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Jak brzmi pełna nazwa spółki INOVA, należącej do Grupy Kapitałowej KGHM – INOVA Centrum Innowacji Technicznych czy INOVA Centrum Informatyki Technicznej?</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 11 lutego 2014 r. podczas 14 edycji rankingu najdynamiczniej rozwijających się małych i średnich firm Spółka INOVA po raz kolejny otrzymała nagrodę. Jak brzmi nazwa tej nagrody?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11 lutego 2014 r. podczas 14 edycji rankingu najdynamiczniej rozwijających się małych i średnich firm Spółka INOVA po raz kolejny otrzymała nagrodę. Jak brzmi nazwa tej nagrody – Antylopa Biznesu czy Gazela Biznesu?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Firma KGHM postrzegana jest jako mecenas kultury i sztuki. Wspiera między innymi teatr w Legnicy. Jak nazywa się ten teatr?</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Firma KGHM postrzegana jest jako mecenas kultury i sztuki. Wspiera między innymi Teatr im. Heleny Modrzejewskiej? Gdzie znajduje się ten teatr?</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KGHM objął swoim wsparcie również spotkania poświęcone poezji Edwarda Stachury, coroczną imprezę organizowaną w Grochowicach. Jak nazywa się impreza organizowana na </w:t>
      </w:r>
      <w:proofErr w:type="spellStart"/>
      <w:r w:rsidRPr="00207B09">
        <w:rPr>
          <w:rFonts w:ascii="Times New Roman" w:hAnsi="Times New Roman" w:cs="Times New Roman"/>
          <w:sz w:val="24"/>
          <w:szCs w:val="24"/>
        </w:rPr>
        <w:t>grochowickiej</w:t>
      </w:r>
      <w:proofErr w:type="spellEnd"/>
      <w:r w:rsidRPr="00207B09">
        <w:rPr>
          <w:rFonts w:ascii="Times New Roman" w:hAnsi="Times New Roman" w:cs="Times New Roman"/>
          <w:sz w:val="24"/>
          <w:szCs w:val="24"/>
        </w:rPr>
        <w:t xml:space="preserve"> polanie?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brzmi nazywa programu ekologicznego realizowanego przez KGHM w ramach Społecznej Odpowiedzialności Biznesu?</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Program Eko Zdrowie obejmuje między innymi profilaktykę zdrowotną, np. badania krwi dzieci z regionu na zawartość pewnego ciężkiego pierwiastka. Jaki to pierwiastek?</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Proszę dokończyć zdanie: dzieci z gmin zlokalizowanych w pobliżu hut mają zapewnione wyjazdy profilaktyczne, zwane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KGHM Polska Miedź S.A. angażuje się w lokalne i regionalne inicjatywy mające na celu pobudzenie aktywności gospodarczej mieszkańców. Dlatego Spółka uruchomiła KGHM </w:t>
      </w:r>
      <w:proofErr w:type="spellStart"/>
      <w:r w:rsidRPr="00207B09">
        <w:rPr>
          <w:rFonts w:ascii="Times New Roman" w:hAnsi="Times New Roman" w:cs="Times New Roman"/>
          <w:sz w:val="24"/>
          <w:szCs w:val="24"/>
        </w:rPr>
        <w:t>Letia</w:t>
      </w:r>
      <w:proofErr w:type="spellEnd"/>
      <w:r w:rsidRPr="00207B09">
        <w:rPr>
          <w:rFonts w:ascii="Times New Roman" w:hAnsi="Times New Roman" w:cs="Times New Roman"/>
          <w:sz w:val="24"/>
          <w:szCs w:val="24"/>
        </w:rPr>
        <w:t xml:space="preserve"> S.A., czyli… Proszę rozwinąć nazwę spółki.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Jaką nazwę ma Legnicki Park Technologiczny, który ma promować innowacyjne projekty technologiczne.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brzmi nazwa projektu prowadzona przez KGHM Zagłębie Lubin, mającego na celu objęcie profesjonalnym szkoleniem młodych piłkarzy?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Jak brzmi nazwa projektu prowadzona przez KGHM Zagłębie Lubin, mającego na celu objęcie profesjonalnym szkoleniem młodych piłkarzy Akademia Młodego </w:t>
      </w:r>
      <w:proofErr w:type="spellStart"/>
      <w:r w:rsidRPr="00207B09">
        <w:rPr>
          <w:rFonts w:ascii="Times New Roman" w:hAnsi="Times New Roman" w:cs="Times New Roman"/>
          <w:sz w:val="24"/>
          <w:szCs w:val="24"/>
        </w:rPr>
        <w:t>Piłkarzaczy</w:t>
      </w:r>
      <w:proofErr w:type="spellEnd"/>
      <w:r w:rsidRPr="00207B09">
        <w:rPr>
          <w:rFonts w:ascii="Times New Roman" w:hAnsi="Times New Roman" w:cs="Times New Roman"/>
          <w:sz w:val="24"/>
          <w:szCs w:val="24"/>
        </w:rPr>
        <w:t xml:space="preserve"> Szkółka Młodych Piłkarzy?</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nazywa się lubińskie stowarzyszenie regionalistów wspierane przez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 nazywa się stowarzyszenie działające w Sieroszowicach na rzecz społeczności lokalnej, które jest wspierane przez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Czyje imię nosi Towarzystwo Przyjaciół działające w Sieroszowicach na rzecz rozwoju lokalnej społeczności?</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Jak nazywa się złotoryjskie stowarzyszenie regionalistów wspierane przez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 xml:space="preserve">Jak nazywa się złotoryjskie stowarzyszenie regionalistów wspierane przez KGHM - </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Złotoryjskie Towarzystwo Tradycji Górniczych czy Złotoryjskie Towarzystwo Miłośników Zagłębia Miedziowego?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Jaką nazwę ma legnickie muzeum związane z historią zagłębia miedziowego wspierane przez KGHM?</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Jaką nazwę ma legnickie muzeum związane z historią zagłębia miedziowego wspierane przez KGHM: Muzeum Miedzi czy Muzeum Historii Zagłębia Miedziowego?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KGHM rozpoczął wydawanie czasopisma „Miedzioryty – Ludzie i tradycje polskiej miedzi”. Z jaką częstotliwością ukazuje się pismo?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KGHM rozpoczął wydawanie czasopisma „Miedzioryty – Ludzie i tradycje polskiej miedzi”. Z jaką częstotliwością ukazuje się pismo – co kwartał czy co miesiąc?</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Grupa Kapitałowa KGHM realizuje projekt rozwijania plantacji pewnego drzewa, będącego rośliną energetyczną, której nasadzenia mają wynieść  łącznie ok. 700 ha (prawie 100 boisk piłkarskich). O jakim drzewie mowa?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Pewien gatunek ptaka jest obiektem badanym przez Uniwersytet Zielonogórski. Z badań wynika, że kondycja tych ptaków jest lepsza w Zagłębiu Miedziowym niż poza nim. Ma na to wpływ poziom miedzi w glebach. O jakim ptaku mowa?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Pewien gatunek ptaka jest obiektem badanym przez Uniwersytet Zielonogórski. Z badań wynika, że kondycja tych ptaków jest lepsza w Zagłębiu Miedziowym niż poza nim. Ma na to wpływ poziom miedzi w glebach. O jakim ptaku mowa – o bocianie czy jaskółce?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KGHM angażuje się w ochronę pewnego gatunku drapieżnego ptaka i opiekę nad jego stanowiskiem lęgowym ,za co spółka dostała wyróżnienie Raportu Społecznej Odpowiedzialności Biznesu. Ptaki te mają gniazda na jednym z kominów huty. O jakim gatunku mowa?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KGHM angażuje się w ochronę pewnego gatunku drapieżnego ptaka i opiekę nad jego stanowiskiem lęgowym ,za co spółka dostała wyróżnienie Raportu Społecznej Odpowiedzialności Biznesu. Ptaki te mają gniazda na jednym z kominów huty. O jakim gatunku mowa- myszołowie czy sokole?</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KGHM wdraża inicjatywę wzbogacania okolicznych ziem rolniczych przekazując gminom na ten cel pewną substancję neutralizującą również metale ciężkie poprzez poprawienie ich kwasowości. O jakim związku nieorganicznym mowa?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KGHM wdraża inicjatywę wzbogacania okolicznych ziem rolniczych przekazując gminom na ten cel pewną substancję neutralizującą również metale ciężkie poprzez poprawienie ich kwasowości. Ten związek nieorganiczny to wapń czy wapno?</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Ile ponadzakładowych związków zawodowych działa w KGHM Polska Miedź S.A. (stan z raportu SOB – Społecznej Odpowiedzialności Biznesu 2012)?</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Ile ponadzakładowych związków zawodowych działa w KGHM Polska Miedź S.A. (stan z raportu SOB -  Społecznej Odpowiedzialności Biznesu 2012) – 5 czy 15?</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Jednym z największych programów szkoleniowych realizowanych w KGHM Polska Miedź S.A. jest program „Metodyka wdrożenia zarządzania projektami”. Jak brzmi jego nazwa?</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t>Jednym z największych programów szkoleniowych realizowanych w KGHM Polska Miedź S.A. jest program „Metodyka wdrożenia zarządzania projektami”. Jak brzmi jego nazwa – ONESTEP czy TENSTEP?</w:t>
      </w:r>
    </w:p>
    <w:p w:rsidR="005B4C28" w:rsidRPr="00207B09" w:rsidRDefault="005B4C28" w:rsidP="004F355E">
      <w:pPr>
        <w:numPr>
          <w:ilvl w:val="0"/>
          <w:numId w:val="43"/>
        </w:numPr>
        <w:spacing w:after="120"/>
        <w:ind w:left="0" w:firstLine="0"/>
        <w:rPr>
          <w:rFonts w:ascii="Times New Roman" w:hAnsi="Times New Roman" w:cs="Times New Roman"/>
          <w:sz w:val="24"/>
          <w:szCs w:val="24"/>
        </w:rPr>
      </w:pPr>
      <w:r w:rsidRPr="00207B09">
        <w:rPr>
          <w:rFonts w:ascii="Times New Roman" w:hAnsi="Times New Roman" w:cs="Times New Roman"/>
          <w:sz w:val="24"/>
          <w:szCs w:val="24"/>
        </w:rPr>
        <w:lastRenderedPageBreak/>
        <w:t>W 2012 roku KGHM rozpoczął innowacyjny program rozwoju dla najlepszych studentów 5 roku lub absolwentów studiów ekonomicznych i technicznych. Jak nazywa się ten program?</w:t>
      </w:r>
    </w:p>
    <w:p w:rsidR="004C6D16" w:rsidRPr="004F355E" w:rsidRDefault="005B4C28" w:rsidP="004F355E">
      <w:pPr>
        <w:pStyle w:val="Akapitzlist"/>
        <w:numPr>
          <w:ilvl w:val="0"/>
          <w:numId w:val="43"/>
        </w:numPr>
        <w:tabs>
          <w:tab w:val="num" w:pos="426"/>
        </w:tabs>
        <w:spacing w:after="120"/>
        <w:ind w:left="0" w:firstLine="0"/>
        <w:rPr>
          <w:rFonts w:ascii="Times New Roman" w:hAnsi="Times New Roman" w:cs="Times New Roman"/>
          <w:sz w:val="24"/>
          <w:szCs w:val="24"/>
        </w:rPr>
      </w:pPr>
      <w:r w:rsidRPr="004F355E">
        <w:rPr>
          <w:rFonts w:ascii="Times New Roman" w:hAnsi="Times New Roman" w:cs="Times New Roman"/>
          <w:sz w:val="24"/>
          <w:szCs w:val="24"/>
        </w:rPr>
        <w:t>W 2012 roku KGHM rozpoczął innowacyjny program rozwoju dla najlepszych studentów 5 roku lub absolwentów studiów ekonomicznych i technicznych. Jak nazywa się ten program – „Kopalnia Wiedzy” czy „Kopalnia talentów</w:t>
      </w:r>
    </w:p>
    <w:p w:rsidR="000211DD" w:rsidRPr="00207B09" w:rsidRDefault="000211DD" w:rsidP="004F355E">
      <w:pPr>
        <w:tabs>
          <w:tab w:val="num" w:pos="426"/>
        </w:tabs>
        <w:spacing w:after="120"/>
        <w:rPr>
          <w:rFonts w:ascii="Times New Roman" w:hAnsi="Times New Roman" w:cs="Times New Roman"/>
          <w:sz w:val="24"/>
          <w:szCs w:val="24"/>
        </w:rPr>
      </w:pPr>
    </w:p>
    <w:p w:rsidR="00B3635F" w:rsidRPr="00207B09" w:rsidRDefault="00B3635F" w:rsidP="004F355E">
      <w:pPr>
        <w:tabs>
          <w:tab w:val="num" w:pos="426"/>
        </w:tabs>
        <w:spacing w:after="120"/>
        <w:rPr>
          <w:rFonts w:ascii="Times New Roman" w:hAnsi="Times New Roman" w:cs="Times New Roman"/>
          <w:sz w:val="24"/>
          <w:szCs w:val="24"/>
        </w:rPr>
      </w:pPr>
      <w:bookmarkStart w:id="0" w:name="_GoBack"/>
      <w:bookmarkEnd w:id="0"/>
    </w:p>
    <w:sectPr w:rsidR="00B3635F" w:rsidRPr="00207B09" w:rsidSect="007C5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030"/>
    <w:multiLevelType w:val="multilevel"/>
    <w:tmpl w:val="E006FF76"/>
    <w:lvl w:ilvl="0">
      <w:start w:val="25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0C5A60"/>
    <w:multiLevelType w:val="hybridMultilevel"/>
    <w:tmpl w:val="CF0A5888"/>
    <w:lvl w:ilvl="0" w:tplc="0636C2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61473"/>
    <w:multiLevelType w:val="multilevel"/>
    <w:tmpl w:val="AEAC9D36"/>
    <w:lvl w:ilvl="0">
      <w:start w:val="28"/>
      <w:numFmt w:val="decimal"/>
      <w:lvlText w:val="%1."/>
      <w:lvlJc w:val="left"/>
      <w:pPr>
        <w:tabs>
          <w:tab w:val="num" w:pos="720"/>
        </w:tabs>
        <w:ind w:left="720" w:hanging="360"/>
      </w:pPr>
    </w:lvl>
    <w:lvl w:ilvl="1">
      <w:start w:val="6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C2D16"/>
    <w:multiLevelType w:val="multilevel"/>
    <w:tmpl w:val="DF5086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C333D"/>
    <w:multiLevelType w:val="multilevel"/>
    <w:tmpl w:val="56A8D762"/>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06584"/>
    <w:multiLevelType w:val="multilevel"/>
    <w:tmpl w:val="91225D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06B7F"/>
    <w:multiLevelType w:val="hybridMultilevel"/>
    <w:tmpl w:val="9DD43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6043C"/>
    <w:multiLevelType w:val="multilevel"/>
    <w:tmpl w:val="30A6A3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724DC"/>
    <w:multiLevelType w:val="hybridMultilevel"/>
    <w:tmpl w:val="17BE3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62DCF"/>
    <w:multiLevelType w:val="multilevel"/>
    <w:tmpl w:val="127090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6C7A5F"/>
    <w:multiLevelType w:val="multilevel"/>
    <w:tmpl w:val="E5BA8C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466E7"/>
    <w:multiLevelType w:val="multilevel"/>
    <w:tmpl w:val="E006FF76"/>
    <w:lvl w:ilvl="0">
      <w:start w:val="25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89D4F62"/>
    <w:multiLevelType w:val="hybridMultilevel"/>
    <w:tmpl w:val="13B45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A398C"/>
    <w:multiLevelType w:val="multilevel"/>
    <w:tmpl w:val="E006FF76"/>
    <w:lvl w:ilvl="0">
      <w:start w:val="25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D083C35"/>
    <w:multiLevelType w:val="hybridMultilevel"/>
    <w:tmpl w:val="AB764EAA"/>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52E76"/>
    <w:multiLevelType w:val="multilevel"/>
    <w:tmpl w:val="600C26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462"/>
    <w:multiLevelType w:val="multilevel"/>
    <w:tmpl w:val="3B081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602E9"/>
    <w:multiLevelType w:val="multilevel"/>
    <w:tmpl w:val="8FE27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016DE6"/>
    <w:multiLevelType w:val="multilevel"/>
    <w:tmpl w:val="B4F22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36B0C"/>
    <w:multiLevelType w:val="hybridMultilevel"/>
    <w:tmpl w:val="F58CB596"/>
    <w:lvl w:ilvl="0" w:tplc="55E22F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FD7879"/>
    <w:multiLevelType w:val="multilevel"/>
    <w:tmpl w:val="1988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7E6859"/>
    <w:multiLevelType w:val="multilevel"/>
    <w:tmpl w:val="DD300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E217B"/>
    <w:multiLevelType w:val="multilevel"/>
    <w:tmpl w:val="B4F22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335B0"/>
    <w:multiLevelType w:val="multilevel"/>
    <w:tmpl w:val="1CC6309C"/>
    <w:lvl w:ilvl="0">
      <w:start w:val="27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0B73707"/>
    <w:multiLevelType w:val="multilevel"/>
    <w:tmpl w:val="AA82BDF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63429"/>
    <w:multiLevelType w:val="multilevel"/>
    <w:tmpl w:val="7DF232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024C4"/>
    <w:multiLevelType w:val="hybridMultilevel"/>
    <w:tmpl w:val="E0DAAB04"/>
    <w:lvl w:ilvl="0" w:tplc="5BF420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70ACD"/>
    <w:multiLevelType w:val="multilevel"/>
    <w:tmpl w:val="3AE24D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277A6"/>
    <w:multiLevelType w:val="multilevel"/>
    <w:tmpl w:val="029C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200E7"/>
    <w:multiLevelType w:val="multilevel"/>
    <w:tmpl w:val="90EE97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A64192"/>
    <w:multiLevelType w:val="multilevel"/>
    <w:tmpl w:val="7BF6ED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8E5170"/>
    <w:multiLevelType w:val="multilevel"/>
    <w:tmpl w:val="D6983F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52CB6"/>
    <w:multiLevelType w:val="multilevel"/>
    <w:tmpl w:val="F1D8A3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B56844"/>
    <w:multiLevelType w:val="multilevel"/>
    <w:tmpl w:val="97A406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FE3AEF"/>
    <w:multiLevelType w:val="multilevel"/>
    <w:tmpl w:val="E006FF76"/>
    <w:lvl w:ilvl="0">
      <w:start w:val="25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7AF455A"/>
    <w:multiLevelType w:val="multilevel"/>
    <w:tmpl w:val="AB5EC1A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7447AB"/>
    <w:multiLevelType w:val="multilevel"/>
    <w:tmpl w:val="6E96E728"/>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7" w15:restartNumberingAfterBreak="0">
    <w:nsid w:val="78A10CF3"/>
    <w:multiLevelType w:val="multilevel"/>
    <w:tmpl w:val="DB56FD1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97086"/>
    <w:multiLevelType w:val="multilevel"/>
    <w:tmpl w:val="0F9403B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C06013"/>
    <w:multiLevelType w:val="hybridMultilevel"/>
    <w:tmpl w:val="DC52CA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4F0B65"/>
    <w:multiLevelType w:val="multilevel"/>
    <w:tmpl w:val="6AE8E182"/>
    <w:lvl w:ilvl="0">
      <w:start w:val="5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D656DB4"/>
    <w:multiLevelType w:val="multilevel"/>
    <w:tmpl w:val="BB4616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1F16B3"/>
    <w:multiLevelType w:val="hybridMultilevel"/>
    <w:tmpl w:val="54C69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9"/>
  </w:num>
  <w:num w:numId="3">
    <w:abstractNumId w:val="14"/>
  </w:num>
  <w:num w:numId="4">
    <w:abstractNumId w:val="26"/>
  </w:num>
  <w:num w:numId="5">
    <w:abstractNumId w:val="19"/>
  </w:num>
  <w:num w:numId="6">
    <w:abstractNumId w:val="12"/>
  </w:num>
  <w:num w:numId="7">
    <w:abstractNumId w:val="28"/>
  </w:num>
  <w:num w:numId="8">
    <w:abstractNumId w:val="42"/>
  </w:num>
  <w:num w:numId="9">
    <w:abstractNumId w:val="6"/>
  </w:num>
  <w:num w:numId="10">
    <w:abstractNumId w:val="20"/>
  </w:num>
  <w:num w:numId="11">
    <w:abstractNumId w:val="13"/>
  </w:num>
  <w:num w:numId="12">
    <w:abstractNumId w:val="36"/>
  </w:num>
  <w:num w:numId="13">
    <w:abstractNumId w:val="16"/>
  </w:num>
  <w:num w:numId="14">
    <w:abstractNumId w:val="18"/>
  </w:num>
  <w:num w:numId="15">
    <w:abstractNumId w:val="10"/>
  </w:num>
  <w:num w:numId="16">
    <w:abstractNumId w:val="3"/>
  </w:num>
  <w:num w:numId="17">
    <w:abstractNumId w:val="17"/>
  </w:num>
  <w:num w:numId="18">
    <w:abstractNumId w:val="21"/>
  </w:num>
  <w:num w:numId="19">
    <w:abstractNumId w:val="15"/>
  </w:num>
  <w:num w:numId="20">
    <w:abstractNumId w:val="23"/>
  </w:num>
  <w:num w:numId="21">
    <w:abstractNumId w:val="33"/>
  </w:num>
  <w:num w:numId="22">
    <w:abstractNumId w:val="27"/>
  </w:num>
  <w:num w:numId="23">
    <w:abstractNumId w:val="30"/>
  </w:num>
  <w:num w:numId="24">
    <w:abstractNumId w:val="29"/>
  </w:num>
  <w:num w:numId="25">
    <w:abstractNumId w:val="9"/>
  </w:num>
  <w:num w:numId="26">
    <w:abstractNumId w:val="41"/>
  </w:num>
  <w:num w:numId="27">
    <w:abstractNumId w:val="32"/>
  </w:num>
  <w:num w:numId="28">
    <w:abstractNumId w:val="31"/>
  </w:num>
  <w:num w:numId="29">
    <w:abstractNumId w:val="7"/>
  </w:num>
  <w:num w:numId="30">
    <w:abstractNumId w:val="25"/>
  </w:num>
  <w:num w:numId="31">
    <w:abstractNumId w:val="5"/>
  </w:num>
  <w:num w:numId="32">
    <w:abstractNumId w:val="37"/>
  </w:num>
  <w:num w:numId="33">
    <w:abstractNumId w:val="38"/>
  </w:num>
  <w:num w:numId="34">
    <w:abstractNumId w:val="24"/>
  </w:num>
  <w:num w:numId="35">
    <w:abstractNumId w:val="35"/>
  </w:num>
  <w:num w:numId="36">
    <w:abstractNumId w:val="2"/>
  </w:num>
  <w:num w:numId="37">
    <w:abstractNumId w:val="4"/>
  </w:num>
  <w:num w:numId="38">
    <w:abstractNumId w:val="40"/>
  </w:num>
  <w:num w:numId="39">
    <w:abstractNumId w:val="22"/>
  </w:num>
  <w:num w:numId="40">
    <w:abstractNumId w:val="1"/>
  </w:num>
  <w:num w:numId="41">
    <w:abstractNumId w:val="0"/>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FA"/>
    <w:rsid w:val="000211DD"/>
    <w:rsid w:val="00063DB2"/>
    <w:rsid w:val="00074A60"/>
    <w:rsid w:val="000A1A75"/>
    <w:rsid w:val="000D63F0"/>
    <w:rsid w:val="001924A0"/>
    <w:rsid w:val="001943BF"/>
    <w:rsid w:val="001952FA"/>
    <w:rsid w:val="001C16C3"/>
    <w:rsid w:val="00207B09"/>
    <w:rsid w:val="002C1342"/>
    <w:rsid w:val="003B028C"/>
    <w:rsid w:val="00427FAE"/>
    <w:rsid w:val="004B301D"/>
    <w:rsid w:val="004C6D16"/>
    <w:rsid w:val="004F355E"/>
    <w:rsid w:val="00504667"/>
    <w:rsid w:val="005B4C28"/>
    <w:rsid w:val="006F1C6C"/>
    <w:rsid w:val="00710C9C"/>
    <w:rsid w:val="00756EA5"/>
    <w:rsid w:val="007C5AFA"/>
    <w:rsid w:val="00896F7A"/>
    <w:rsid w:val="009A48B1"/>
    <w:rsid w:val="00B3635F"/>
    <w:rsid w:val="00B57EB4"/>
    <w:rsid w:val="00C82271"/>
    <w:rsid w:val="00D46DCB"/>
    <w:rsid w:val="00DF33DC"/>
    <w:rsid w:val="00E717B0"/>
    <w:rsid w:val="00E94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D892E-9615-4B85-B796-6953E5C5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8B1"/>
  </w:style>
  <w:style w:type="paragraph" w:styleId="Nagwek1">
    <w:name w:val="heading 1"/>
    <w:basedOn w:val="Normalny"/>
    <w:link w:val="Nagwek1Znak"/>
    <w:uiPriority w:val="9"/>
    <w:qFormat/>
    <w:rsid w:val="00B36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35F"/>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4C6D16"/>
    <w:pPr>
      <w:ind w:left="720"/>
      <w:contextualSpacing/>
    </w:pPr>
  </w:style>
  <w:style w:type="character" w:styleId="Pogrubienie">
    <w:name w:val="Strong"/>
    <w:basedOn w:val="Domylnaczcionkaakapitu"/>
    <w:uiPriority w:val="22"/>
    <w:qFormat/>
    <w:rsid w:val="004C6D16"/>
    <w:rPr>
      <w:b/>
      <w:bCs/>
    </w:rPr>
  </w:style>
  <w:style w:type="paragraph" w:styleId="NormalnyWeb">
    <w:name w:val="Normal (Web)"/>
    <w:basedOn w:val="Normalny"/>
    <w:rsid w:val="005B4C28"/>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5B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12111</Words>
  <Characters>72667</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notebook</dc:creator>
  <cp:lastModifiedBy>Wanda Wdowiak</cp:lastModifiedBy>
  <cp:revision>2</cp:revision>
  <dcterms:created xsi:type="dcterms:W3CDTF">2015-11-03T11:35:00Z</dcterms:created>
  <dcterms:modified xsi:type="dcterms:W3CDTF">2015-11-03T11:35:00Z</dcterms:modified>
</cp:coreProperties>
</file>